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2EBC0" w14:textId="59A32743" w:rsidR="00C62A5D" w:rsidRDefault="00C62A5D">
      <w:bookmarkStart w:id="0" w:name="_GoBack"/>
      <w:bookmarkEnd w:id="0"/>
      <w:proofErr w:type="spellStart"/>
      <w:r>
        <w:t>Prof</w:t>
      </w:r>
      <w:proofErr w:type="spellEnd"/>
      <w:r>
        <w:t xml:space="preserve">: Patricia Martínez. INGLÉS 4º13 y </w:t>
      </w:r>
      <w:r w:rsidR="00DD4FF1">
        <w:t>4º 21.</w:t>
      </w:r>
    </w:p>
    <w:p w14:paraId="63260C1B" w14:textId="023C248C" w:rsidR="00DD4FF1" w:rsidRDefault="00DD4FF1">
      <w:r>
        <w:t>Les adjunto vocabulario de la unidad 1 que probablemente ya c</w:t>
      </w:r>
      <w:r w:rsidR="000E44DF">
        <w:t>onozcan pero que tal vez les sirva para realizar lo siguiente:</w:t>
      </w:r>
    </w:p>
    <w:p w14:paraId="1AFF6D7F" w14:textId="5A1F102F" w:rsidR="004B3735" w:rsidRPr="00AD1268" w:rsidRDefault="004B3735">
      <w:pPr>
        <w:rPr>
          <w:lang w:val="en-GB"/>
        </w:rPr>
      </w:pPr>
      <w:r w:rsidRPr="00AD1268">
        <w:rPr>
          <w:lang w:val="en-GB"/>
        </w:rPr>
        <w:t>Write the name of the place where…</w:t>
      </w:r>
    </w:p>
    <w:p w14:paraId="74BCB8F5" w14:textId="6155C43C" w:rsidR="004B3735" w:rsidRPr="00AD1268" w:rsidRDefault="004B3735" w:rsidP="004B3735">
      <w:pPr>
        <w:pStyle w:val="Prrafodelista"/>
        <w:numPr>
          <w:ilvl w:val="0"/>
          <w:numId w:val="1"/>
        </w:numPr>
        <w:rPr>
          <w:lang w:val="en-GB"/>
        </w:rPr>
      </w:pPr>
      <w:r w:rsidRPr="00AD1268">
        <w:rPr>
          <w:lang w:val="en-GB"/>
        </w:rPr>
        <w:t>You can buy vegetables and fruit</w:t>
      </w:r>
      <w:r w:rsidR="00D256C2" w:rsidRPr="00AD1268">
        <w:rPr>
          <w:lang w:val="en-GB"/>
        </w:rPr>
        <w:t>……………</w:t>
      </w:r>
    </w:p>
    <w:p w14:paraId="3256184D" w14:textId="602AB164" w:rsidR="00D256C2" w:rsidRPr="00AD1268" w:rsidRDefault="00D256C2" w:rsidP="004B3735">
      <w:pPr>
        <w:pStyle w:val="Prrafodelista"/>
        <w:numPr>
          <w:ilvl w:val="0"/>
          <w:numId w:val="1"/>
        </w:numPr>
        <w:rPr>
          <w:lang w:val="en-GB"/>
        </w:rPr>
      </w:pPr>
      <w:r w:rsidRPr="00AD1268">
        <w:rPr>
          <w:lang w:val="en-GB"/>
        </w:rPr>
        <w:t>You can see a lot of paintings and sculptures</w:t>
      </w:r>
      <w:r w:rsidR="00F6654D" w:rsidRPr="00AD1268">
        <w:rPr>
          <w:lang w:val="en-GB"/>
        </w:rPr>
        <w:t>………</w:t>
      </w:r>
    </w:p>
    <w:p w14:paraId="60E43A65" w14:textId="16AA64F7" w:rsidR="00F6654D" w:rsidRPr="00AD1268" w:rsidRDefault="00F6654D" w:rsidP="004B3735">
      <w:pPr>
        <w:pStyle w:val="Prrafodelista"/>
        <w:numPr>
          <w:ilvl w:val="0"/>
          <w:numId w:val="1"/>
        </w:numPr>
        <w:rPr>
          <w:lang w:val="en-GB"/>
        </w:rPr>
      </w:pPr>
      <w:r w:rsidRPr="00AD1268">
        <w:rPr>
          <w:lang w:val="en-GB"/>
        </w:rPr>
        <w:t>You can borrow a book…………..</w:t>
      </w:r>
    </w:p>
    <w:p w14:paraId="68A79F16" w14:textId="7D1455E4" w:rsidR="004F296E" w:rsidRPr="00AD1268" w:rsidRDefault="00F6654D" w:rsidP="004F296E">
      <w:pPr>
        <w:pStyle w:val="Prrafodelista"/>
        <w:numPr>
          <w:ilvl w:val="0"/>
          <w:numId w:val="1"/>
        </w:numPr>
        <w:rPr>
          <w:lang w:val="en-GB"/>
        </w:rPr>
      </w:pPr>
      <w:r w:rsidRPr="00AD1268">
        <w:rPr>
          <w:lang w:val="en-GB"/>
        </w:rPr>
        <w:t>You can buy a book</w:t>
      </w:r>
      <w:r w:rsidR="004F296E" w:rsidRPr="00AD1268">
        <w:rPr>
          <w:lang w:val="en-GB"/>
        </w:rPr>
        <w:t>……..</w:t>
      </w:r>
    </w:p>
    <w:p w14:paraId="10301686" w14:textId="63E43CEA" w:rsidR="004F296E" w:rsidRDefault="004F296E" w:rsidP="004F296E">
      <w:pPr>
        <w:pStyle w:val="Prrafodelista"/>
        <w:numPr>
          <w:ilvl w:val="0"/>
          <w:numId w:val="1"/>
        </w:numPr>
      </w:pPr>
      <w:proofErr w:type="spellStart"/>
      <w:r>
        <w:t>You</w:t>
      </w:r>
      <w:proofErr w:type="spellEnd"/>
      <w:r>
        <w:t xml:space="preserve"> can </w:t>
      </w:r>
      <w:proofErr w:type="spellStart"/>
      <w:r>
        <w:t>buy</w:t>
      </w:r>
      <w:proofErr w:type="spellEnd"/>
      <w:r>
        <w:t xml:space="preserve"> </w:t>
      </w:r>
      <w:proofErr w:type="spellStart"/>
      <w:r>
        <w:t>shoes</w:t>
      </w:r>
      <w:proofErr w:type="spellEnd"/>
      <w:r w:rsidR="00BB1AF6">
        <w:t>……………</w:t>
      </w:r>
    </w:p>
    <w:p w14:paraId="4601CC80" w14:textId="3BBC9EC2" w:rsidR="00BB1AF6" w:rsidRDefault="00BB1AF6" w:rsidP="004F296E">
      <w:pPr>
        <w:pStyle w:val="Prrafodelista"/>
        <w:numPr>
          <w:ilvl w:val="0"/>
          <w:numId w:val="1"/>
        </w:numPr>
      </w:pPr>
      <w:proofErr w:type="spellStart"/>
      <w:r>
        <w:t>You</w:t>
      </w:r>
      <w:proofErr w:type="spellEnd"/>
      <w:r>
        <w:t xml:space="preserve"> can </w:t>
      </w:r>
      <w:proofErr w:type="spellStart"/>
      <w:r>
        <w:t>buy</w:t>
      </w:r>
      <w:proofErr w:type="spellEnd"/>
      <w:r>
        <w:t xml:space="preserve"> medicines………….</w:t>
      </w:r>
    </w:p>
    <w:p w14:paraId="49EC385B" w14:textId="3543CFCD" w:rsidR="00331DBA" w:rsidRPr="00AD1268" w:rsidRDefault="00BB1AF6" w:rsidP="00331DBA">
      <w:pPr>
        <w:pStyle w:val="Prrafodelista"/>
        <w:numPr>
          <w:ilvl w:val="0"/>
          <w:numId w:val="1"/>
        </w:numPr>
        <w:rPr>
          <w:lang w:val="en-GB"/>
        </w:rPr>
      </w:pPr>
      <w:r w:rsidRPr="00AD1268">
        <w:rPr>
          <w:lang w:val="en-GB"/>
        </w:rPr>
        <w:t xml:space="preserve">You can </w:t>
      </w:r>
      <w:r w:rsidR="00331DBA" w:rsidRPr="00AD1268">
        <w:rPr>
          <w:lang w:val="en-GB"/>
        </w:rPr>
        <w:t>ask for a loan……………</w:t>
      </w:r>
    </w:p>
    <w:p w14:paraId="69B05361" w14:textId="1BF332BC" w:rsidR="00D11376" w:rsidRDefault="00331DBA" w:rsidP="00D11376">
      <w:pPr>
        <w:pStyle w:val="Prrafodelista"/>
        <w:numPr>
          <w:ilvl w:val="0"/>
          <w:numId w:val="1"/>
        </w:numPr>
      </w:pPr>
      <w:proofErr w:type="spellStart"/>
      <w:r>
        <w:t>You</w:t>
      </w:r>
      <w:proofErr w:type="spellEnd"/>
      <w:r>
        <w:t xml:space="preserve"> can </w:t>
      </w:r>
      <w:proofErr w:type="spellStart"/>
      <w:r>
        <w:t>pray</w:t>
      </w:r>
      <w:proofErr w:type="spellEnd"/>
      <w:r>
        <w:t>…</w:t>
      </w:r>
      <w:r w:rsidR="00D11376">
        <w:t>………</w:t>
      </w:r>
    </w:p>
    <w:p w14:paraId="167EF135" w14:textId="5CF845E9" w:rsidR="00D11376" w:rsidRPr="00AD1268" w:rsidRDefault="00D11376" w:rsidP="00D11376">
      <w:pPr>
        <w:pStyle w:val="Prrafodelista"/>
        <w:numPr>
          <w:ilvl w:val="0"/>
          <w:numId w:val="1"/>
        </w:numPr>
        <w:rPr>
          <w:lang w:val="en-GB"/>
        </w:rPr>
      </w:pPr>
      <w:r w:rsidRPr="00AD1268">
        <w:rPr>
          <w:lang w:val="en-GB"/>
        </w:rPr>
        <w:t>You can do exercise and train…….</w:t>
      </w:r>
    </w:p>
    <w:p w14:paraId="4C8049B3" w14:textId="7CFD83D2" w:rsidR="003A79D6" w:rsidRPr="00AD1268" w:rsidRDefault="000D5EA6" w:rsidP="003A79D6">
      <w:pPr>
        <w:pStyle w:val="Prrafodelista"/>
        <w:numPr>
          <w:ilvl w:val="0"/>
          <w:numId w:val="1"/>
        </w:numPr>
        <w:rPr>
          <w:lang w:val="en-GB"/>
        </w:rPr>
      </w:pPr>
      <w:r w:rsidRPr="00AD1268">
        <w:rPr>
          <w:lang w:val="en-GB"/>
        </w:rPr>
        <w:t>You can watch animals in captivity………..</w:t>
      </w:r>
    </w:p>
    <w:p w14:paraId="24B70A66" w14:textId="4CAD35C0" w:rsidR="003A79D6" w:rsidRDefault="003A79D6" w:rsidP="003A79D6">
      <w:pPr>
        <w:pStyle w:val="Prrafodelista"/>
        <w:numPr>
          <w:ilvl w:val="0"/>
          <w:numId w:val="1"/>
        </w:numPr>
      </w:pPr>
      <w:proofErr w:type="spellStart"/>
      <w:r>
        <w:t>You</w:t>
      </w:r>
      <w:proofErr w:type="spellEnd"/>
      <w:r>
        <w:t xml:space="preserve"> can </w:t>
      </w:r>
      <w:proofErr w:type="spellStart"/>
      <w:r>
        <w:t>buy</w:t>
      </w:r>
      <w:proofErr w:type="spellEnd"/>
      <w:r>
        <w:t xml:space="preserve"> </w:t>
      </w:r>
      <w:proofErr w:type="spellStart"/>
      <w:proofErr w:type="gramStart"/>
      <w:r>
        <w:t>meat</w:t>
      </w:r>
      <w:proofErr w:type="spellEnd"/>
      <w:r>
        <w:t xml:space="preserve"> …</w:t>
      </w:r>
      <w:proofErr w:type="gramEnd"/>
      <w:r>
        <w:t>……….</w:t>
      </w:r>
    </w:p>
    <w:p w14:paraId="2BF3EE9A" w14:textId="4F98549B" w:rsidR="003A79D6" w:rsidRPr="00AD1268" w:rsidRDefault="003A79D6" w:rsidP="003A79D6">
      <w:pPr>
        <w:pStyle w:val="Prrafodelista"/>
        <w:numPr>
          <w:ilvl w:val="0"/>
          <w:numId w:val="1"/>
        </w:numPr>
        <w:rPr>
          <w:lang w:val="en-GB"/>
        </w:rPr>
      </w:pPr>
      <w:r w:rsidRPr="00AD1268">
        <w:rPr>
          <w:lang w:val="en-GB"/>
        </w:rPr>
        <w:t xml:space="preserve">You can buy many things </w:t>
      </w:r>
      <w:r w:rsidR="00AA5998" w:rsidRPr="00AD1268">
        <w:rPr>
          <w:lang w:val="en-GB"/>
        </w:rPr>
        <w:t xml:space="preserve">( food, stationery, meat, </w:t>
      </w:r>
      <w:r w:rsidR="004F3F5D" w:rsidRPr="00AD1268">
        <w:rPr>
          <w:lang w:val="en-GB"/>
        </w:rPr>
        <w:t>etc)</w:t>
      </w:r>
    </w:p>
    <w:p w14:paraId="21F28D0F" w14:textId="29E3ED27" w:rsidR="004F3F5D" w:rsidRPr="00AD1268" w:rsidRDefault="004F3F5D" w:rsidP="004F3F5D">
      <w:pPr>
        <w:pStyle w:val="Prrafodelista"/>
        <w:rPr>
          <w:lang w:val="en-GB"/>
        </w:rPr>
      </w:pPr>
    </w:p>
    <w:p w14:paraId="252CBC77" w14:textId="56A4AC17" w:rsidR="00331DBA" w:rsidRPr="00AD1268" w:rsidRDefault="00033826" w:rsidP="00331DBA">
      <w:pPr>
        <w:rPr>
          <w:lang w:val="en-GB"/>
        </w:rPr>
      </w:pPr>
      <w:r w:rsidRPr="00AD1268">
        <w:rPr>
          <w:lang w:val="en-GB"/>
        </w:rPr>
        <w:t xml:space="preserve">Now read this and do </w:t>
      </w:r>
      <w:r w:rsidR="005D4924" w:rsidRPr="00AD1268">
        <w:rPr>
          <w:lang w:val="en-GB"/>
        </w:rPr>
        <w:t>something similar about your neighbouhood</w:t>
      </w:r>
    </w:p>
    <w:p w14:paraId="066AD370" w14:textId="5D533BF3" w:rsidR="005D4924" w:rsidRPr="00AD1268" w:rsidRDefault="005D4924" w:rsidP="00331DBA">
      <w:pPr>
        <w:rPr>
          <w:lang w:val="en-GB"/>
        </w:rPr>
      </w:pPr>
      <w:r w:rsidRPr="00AD1268">
        <w:rPr>
          <w:lang w:val="en-GB"/>
        </w:rPr>
        <w:t>I live in Parque Batlle which is a neighbourhood of Montevideo</w:t>
      </w:r>
      <w:r w:rsidR="00736090" w:rsidRPr="00AD1268">
        <w:rPr>
          <w:lang w:val="en-GB"/>
        </w:rPr>
        <w:t xml:space="preserve">. It’s situated in the center of the city between La Blanqueada and Buceo. There are many facilities in it such as </w:t>
      </w:r>
      <w:proofErr w:type="gramStart"/>
      <w:r w:rsidR="00736090" w:rsidRPr="00AD1268">
        <w:rPr>
          <w:lang w:val="en-GB"/>
        </w:rPr>
        <w:t>schools ,</w:t>
      </w:r>
      <w:proofErr w:type="gramEnd"/>
      <w:r w:rsidR="00736090" w:rsidRPr="00AD1268">
        <w:rPr>
          <w:lang w:val="en-GB"/>
        </w:rPr>
        <w:t xml:space="preserve"> highschools, squares and </w:t>
      </w:r>
      <w:r w:rsidR="003D3ABF" w:rsidRPr="00AD1268">
        <w:rPr>
          <w:lang w:val="en-GB"/>
        </w:rPr>
        <w:t xml:space="preserve">shops. There are many pet </w:t>
      </w:r>
      <w:proofErr w:type="gramStart"/>
      <w:r w:rsidR="003D3ABF" w:rsidRPr="00AD1268">
        <w:rPr>
          <w:lang w:val="en-GB"/>
        </w:rPr>
        <w:t xml:space="preserve">shops </w:t>
      </w:r>
      <w:r w:rsidR="00922C50" w:rsidRPr="00AD1268">
        <w:rPr>
          <w:lang w:val="en-GB"/>
        </w:rPr>
        <w:t>,</w:t>
      </w:r>
      <w:proofErr w:type="gramEnd"/>
      <w:r w:rsidR="00922C50" w:rsidRPr="00AD1268">
        <w:rPr>
          <w:lang w:val="en-GB"/>
        </w:rPr>
        <w:t xml:space="preserve"> because the veterinary school of the Udelar is </w:t>
      </w:r>
      <w:r w:rsidR="007F38FA" w:rsidRPr="00AD1268">
        <w:rPr>
          <w:lang w:val="en-GB"/>
        </w:rPr>
        <w:t xml:space="preserve">near. There is also a shopping center where you </w:t>
      </w:r>
      <w:r w:rsidR="00CD4C75" w:rsidRPr="00AD1268">
        <w:rPr>
          <w:lang w:val="en-GB"/>
        </w:rPr>
        <w:t>can</w:t>
      </w:r>
      <w:r w:rsidR="007F38FA" w:rsidRPr="00AD1268">
        <w:rPr>
          <w:lang w:val="en-GB"/>
        </w:rPr>
        <w:t xml:space="preserve"> find all kinds of shops and services </w:t>
      </w:r>
      <w:r w:rsidR="001F7E9E" w:rsidRPr="00AD1268">
        <w:rPr>
          <w:lang w:val="en-GB"/>
        </w:rPr>
        <w:t>such as banks and others.</w:t>
      </w:r>
      <w:r w:rsidR="00CD4C75" w:rsidRPr="00AD1268">
        <w:rPr>
          <w:lang w:val="en-GB"/>
        </w:rPr>
        <w:t xml:space="preserve"> There </w:t>
      </w:r>
      <w:r w:rsidR="009B3AA9" w:rsidRPr="00AD1268">
        <w:rPr>
          <w:lang w:val="en-GB"/>
        </w:rPr>
        <w:t xml:space="preserve">is </w:t>
      </w:r>
      <w:r w:rsidR="00CD4C75" w:rsidRPr="00AD1268">
        <w:rPr>
          <w:lang w:val="en-GB"/>
        </w:rPr>
        <w:t xml:space="preserve">also </w:t>
      </w:r>
      <w:r w:rsidR="009B3AA9" w:rsidRPr="00AD1268">
        <w:rPr>
          <w:lang w:val="en-GB"/>
        </w:rPr>
        <w:t>a hairdresser</w:t>
      </w:r>
      <w:r w:rsidR="004F5AAE" w:rsidRPr="00AD1268">
        <w:rPr>
          <w:lang w:val="en-GB"/>
        </w:rPr>
        <w:t xml:space="preserve">’s a tattoo shop and many bakeries. I love going to small shops </w:t>
      </w:r>
      <w:r w:rsidR="002B7FBC" w:rsidRPr="00AD1268">
        <w:rPr>
          <w:lang w:val="en-GB"/>
        </w:rPr>
        <w:t>such as groceries and butcher’s because I don’t like big supermarket</w:t>
      </w:r>
      <w:r w:rsidR="00BD60FA" w:rsidRPr="00AD1268">
        <w:rPr>
          <w:lang w:val="en-GB"/>
        </w:rPr>
        <w:t>s. There are also a</w:t>
      </w:r>
      <w:r w:rsidR="00053AB3" w:rsidRPr="00AD1268">
        <w:rPr>
          <w:lang w:val="en-GB"/>
        </w:rPr>
        <w:t xml:space="preserve">t least two </w:t>
      </w:r>
      <w:r w:rsidR="00BD60FA" w:rsidRPr="00AD1268">
        <w:rPr>
          <w:lang w:val="en-GB"/>
        </w:rPr>
        <w:t>beautiful open market</w:t>
      </w:r>
      <w:r w:rsidR="00053AB3" w:rsidRPr="00AD1268">
        <w:rPr>
          <w:lang w:val="en-GB"/>
        </w:rPr>
        <w:t>s where you can get many things at a lower price</w:t>
      </w:r>
      <w:r w:rsidR="000E02E4" w:rsidRPr="00AD1268">
        <w:rPr>
          <w:lang w:val="en-GB"/>
        </w:rPr>
        <w:t>.</w:t>
      </w:r>
      <w:r w:rsidR="0026134B" w:rsidRPr="00AD1268">
        <w:rPr>
          <w:lang w:val="en-GB"/>
        </w:rPr>
        <w:t xml:space="preserve"> Near my home there is a beautiful square where I usually go with my son</w:t>
      </w:r>
      <w:r w:rsidR="00486FD9" w:rsidRPr="00AD1268">
        <w:rPr>
          <w:lang w:val="en-GB"/>
        </w:rPr>
        <w:t>. It’s a playground.</w:t>
      </w:r>
    </w:p>
    <w:p w14:paraId="5D2FC6E5" w14:textId="5720085F" w:rsidR="005D7471" w:rsidRPr="00AD1268" w:rsidRDefault="005D7471" w:rsidP="00331DBA">
      <w:pPr>
        <w:rPr>
          <w:lang w:val="en-GB"/>
        </w:rPr>
      </w:pPr>
      <w:r w:rsidRPr="00AD1268">
        <w:rPr>
          <w:lang w:val="en-GB"/>
        </w:rPr>
        <w:t>There is also a small library which depends of the City Hall</w:t>
      </w:r>
      <w:r w:rsidR="000F40D0" w:rsidRPr="00AD1268">
        <w:rPr>
          <w:lang w:val="en-GB"/>
        </w:rPr>
        <w:t xml:space="preserve"> and you can find many gymnasiums</w:t>
      </w:r>
      <w:r w:rsidR="00652B5D" w:rsidRPr="00AD1268">
        <w:rPr>
          <w:lang w:val="en-GB"/>
        </w:rPr>
        <w:t xml:space="preserve"> where people take zumba and yoga lessons</w:t>
      </w:r>
      <w:r w:rsidR="00276814" w:rsidRPr="00AD1268">
        <w:rPr>
          <w:lang w:val="en-GB"/>
        </w:rPr>
        <w:t>.</w:t>
      </w:r>
    </w:p>
    <w:p w14:paraId="02EE180E" w14:textId="1A23CD68" w:rsidR="00276814" w:rsidRPr="00AD1268" w:rsidRDefault="00276814" w:rsidP="00331DBA">
      <w:pPr>
        <w:rPr>
          <w:lang w:val="en-GB"/>
        </w:rPr>
      </w:pPr>
      <w:r w:rsidRPr="00AD1268">
        <w:rPr>
          <w:lang w:val="en-GB"/>
        </w:rPr>
        <w:t xml:space="preserve">We also have the Centenario Stadium </w:t>
      </w:r>
      <w:r w:rsidR="00804EB5" w:rsidRPr="00AD1268">
        <w:rPr>
          <w:lang w:val="en-GB"/>
        </w:rPr>
        <w:t>and the Football Museum q</w:t>
      </w:r>
      <w:r w:rsidRPr="00AD1268">
        <w:rPr>
          <w:lang w:val="en-GB"/>
        </w:rPr>
        <w:t>uite near</w:t>
      </w:r>
      <w:r w:rsidR="00804EB5" w:rsidRPr="00AD1268">
        <w:rPr>
          <w:lang w:val="en-GB"/>
        </w:rPr>
        <w:t>.</w:t>
      </w:r>
    </w:p>
    <w:sectPr w:rsidR="00276814" w:rsidRPr="00AD126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C704F"/>
    <w:multiLevelType w:val="hybridMultilevel"/>
    <w:tmpl w:val="B330A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5D"/>
    <w:rsid w:val="00033826"/>
    <w:rsid w:val="00053AB3"/>
    <w:rsid w:val="000D5EA6"/>
    <w:rsid w:val="000E02E4"/>
    <w:rsid w:val="000E44DF"/>
    <w:rsid w:val="000F40D0"/>
    <w:rsid w:val="001F7E9E"/>
    <w:rsid w:val="0026134B"/>
    <w:rsid w:val="00276814"/>
    <w:rsid w:val="002B7FBC"/>
    <w:rsid w:val="00331DBA"/>
    <w:rsid w:val="003A79D6"/>
    <w:rsid w:val="003D3ABF"/>
    <w:rsid w:val="00482F2B"/>
    <w:rsid w:val="00486FD9"/>
    <w:rsid w:val="004B3735"/>
    <w:rsid w:val="004F296E"/>
    <w:rsid w:val="004F3F5D"/>
    <w:rsid w:val="004F5AAE"/>
    <w:rsid w:val="005D4924"/>
    <w:rsid w:val="005D7471"/>
    <w:rsid w:val="00652B5D"/>
    <w:rsid w:val="00736090"/>
    <w:rsid w:val="007F38FA"/>
    <w:rsid w:val="00804EB5"/>
    <w:rsid w:val="00922C50"/>
    <w:rsid w:val="009B3AA9"/>
    <w:rsid w:val="00AA5998"/>
    <w:rsid w:val="00AD1268"/>
    <w:rsid w:val="00BB1AF6"/>
    <w:rsid w:val="00BD60FA"/>
    <w:rsid w:val="00C62A5D"/>
    <w:rsid w:val="00CD4C75"/>
    <w:rsid w:val="00D11376"/>
    <w:rsid w:val="00D256C2"/>
    <w:rsid w:val="00DD4FF1"/>
    <w:rsid w:val="00F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C73D"/>
  <w15:chartTrackingRefBased/>
  <w15:docId w15:val="{D3BA509E-08F8-EC44-A1D2-0042E147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Martínez Sansone</dc:creator>
  <cp:keywords/>
  <dc:description/>
  <cp:lastModifiedBy>Usuario de Windows</cp:lastModifiedBy>
  <cp:revision>2</cp:revision>
  <dcterms:created xsi:type="dcterms:W3CDTF">2020-04-13T20:55:00Z</dcterms:created>
  <dcterms:modified xsi:type="dcterms:W3CDTF">2020-04-13T20:55:00Z</dcterms:modified>
</cp:coreProperties>
</file>