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994D0" w14:textId="77777777" w:rsidR="00346333" w:rsidRDefault="00272219" w:rsidP="00A45361">
      <w:pPr>
        <w:rPr>
          <w:i/>
          <w:iCs/>
          <w:sz w:val="28"/>
          <w:szCs w:val="28"/>
        </w:rPr>
      </w:pPr>
      <w:bookmarkStart w:id="0" w:name="_GoBack"/>
      <w:bookmarkEnd w:id="0"/>
      <w:r>
        <w:rPr>
          <w:i/>
          <w:iCs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46333" w:rsidRPr="00346333" w14:paraId="5A37213A" w14:textId="77777777" w:rsidTr="00346333">
        <w:tc>
          <w:tcPr>
            <w:tcW w:w="4675" w:type="dxa"/>
          </w:tcPr>
          <w:p w14:paraId="62D714B2" w14:textId="77777777" w:rsidR="00346333" w:rsidRDefault="00346333" w:rsidP="00A45361">
            <w:pPr>
              <w:rPr>
                <w:rFonts w:cstheme="minorHAnsi"/>
                <w:bCs/>
                <w:sz w:val="20"/>
                <w:szCs w:val="20"/>
                <w:lang w:val="es-AR"/>
              </w:rPr>
            </w:pPr>
            <w:r w:rsidRPr="00346333">
              <w:rPr>
                <w:rFonts w:cstheme="minorHAnsi"/>
                <w:bCs/>
                <w:sz w:val="20"/>
                <w:szCs w:val="20"/>
                <w:lang w:val="es-AR"/>
              </w:rPr>
              <w:t>Hola a toda la c</w:t>
            </w:r>
            <w:r>
              <w:rPr>
                <w:rFonts w:cstheme="minorHAnsi"/>
                <w:bCs/>
                <w:sz w:val="20"/>
                <w:szCs w:val="20"/>
                <w:lang w:val="es-AR"/>
              </w:rPr>
              <w:t>lase:</w:t>
            </w:r>
          </w:p>
          <w:p w14:paraId="763CC47B" w14:textId="77777777" w:rsidR="00346333" w:rsidRDefault="00346333" w:rsidP="00A45361">
            <w:pPr>
              <w:rPr>
                <w:rFonts w:cstheme="minorHAnsi"/>
                <w:bCs/>
                <w:sz w:val="20"/>
                <w:szCs w:val="20"/>
                <w:lang w:val="es-AR"/>
              </w:rPr>
            </w:pPr>
            <w:r>
              <w:rPr>
                <w:rFonts w:cstheme="minorHAnsi"/>
                <w:bCs/>
                <w:sz w:val="20"/>
                <w:szCs w:val="20"/>
                <w:lang w:val="es-AR"/>
              </w:rPr>
              <w:t>Este material es para leer, entender y pronunciar.</w:t>
            </w:r>
          </w:p>
          <w:p w14:paraId="628DAC23" w14:textId="77777777" w:rsidR="00346333" w:rsidRDefault="00346333" w:rsidP="00A45361">
            <w:pPr>
              <w:rPr>
                <w:rFonts w:cstheme="minorHAnsi"/>
                <w:bCs/>
                <w:sz w:val="20"/>
                <w:szCs w:val="20"/>
                <w:lang w:val="es-AR"/>
              </w:rPr>
            </w:pPr>
            <w:r>
              <w:rPr>
                <w:rFonts w:cstheme="minorHAnsi"/>
                <w:bCs/>
                <w:sz w:val="20"/>
                <w:szCs w:val="20"/>
                <w:lang w:val="es-AR"/>
              </w:rPr>
              <w:t>Si tienen dudas, me escriben.</w:t>
            </w:r>
          </w:p>
          <w:p w14:paraId="1EDFE4D9" w14:textId="77777777" w:rsidR="00346333" w:rsidRDefault="00346333" w:rsidP="00A45361">
            <w:pPr>
              <w:rPr>
                <w:rFonts w:cstheme="minorHAnsi"/>
                <w:bCs/>
                <w:sz w:val="20"/>
                <w:szCs w:val="20"/>
                <w:lang w:val="es-AR"/>
              </w:rPr>
            </w:pPr>
            <w:r>
              <w:rPr>
                <w:rFonts w:cstheme="minorHAnsi"/>
                <w:bCs/>
                <w:sz w:val="20"/>
                <w:szCs w:val="20"/>
                <w:lang w:val="es-AR"/>
              </w:rPr>
              <w:t>Saludos,</w:t>
            </w:r>
          </w:p>
          <w:p w14:paraId="1C6F9160" w14:textId="56D9BE47" w:rsidR="00346333" w:rsidRPr="00346333" w:rsidRDefault="00346333" w:rsidP="00A45361">
            <w:pPr>
              <w:rPr>
                <w:rFonts w:cstheme="minorHAnsi"/>
                <w:bCs/>
                <w:sz w:val="20"/>
                <w:szCs w:val="20"/>
                <w:lang w:val="es-AR"/>
              </w:rPr>
            </w:pPr>
            <w:r>
              <w:rPr>
                <w:rFonts w:cstheme="minorHAnsi"/>
                <w:bCs/>
                <w:sz w:val="20"/>
                <w:szCs w:val="20"/>
                <w:lang w:val="es-AR"/>
              </w:rPr>
              <w:t>Prof. Gabriela H.</w:t>
            </w:r>
          </w:p>
        </w:tc>
        <w:tc>
          <w:tcPr>
            <w:tcW w:w="4675" w:type="dxa"/>
          </w:tcPr>
          <w:p w14:paraId="2F60D40A" w14:textId="77777777" w:rsidR="00346333" w:rsidRDefault="00346333" w:rsidP="00A45361">
            <w:pPr>
              <w:rPr>
                <w:rFonts w:cstheme="minorHAnsi"/>
                <w:bCs/>
                <w:sz w:val="20"/>
                <w:szCs w:val="20"/>
                <w:lang w:val="es-AR"/>
              </w:rPr>
            </w:pPr>
            <w:r>
              <w:rPr>
                <w:rFonts w:cstheme="minorHAnsi"/>
                <w:bCs/>
                <w:sz w:val="20"/>
                <w:szCs w:val="20"/>
                <w:lang w:val="es-AR"/>
              </w:rPr>
              <w:t>Hi there!</w:t>
            </w:r>
          </w:p>
          <w:p w14:paraId="59BD4D4B" w14:textId="77777777" w:rsidR="00346333" w:rsidRDefault="00346333" w:rsidP="00A45361">
            <w:pPr>
              <w:rPr>
                <w:rFonts w:cstheme="minorHAnsi"/>
                <w:bCs/>
                <w:sz w:val="20"/>
                <w:szCs w:val="20"/>
              </w:rPr>
            </w:pPr>
            <w:r w:rsidRPr="00346333">
              <w:rPr>
                <w:rFonts w:cstheme="minorHAnsi"/>
                <w:bCs/>
                <w:sz w:val="20"/>
                <w:szCs w:val="20"/>
              </w:rPr>
              <w:t>This material is to re</w:t>
            </w:r>
            <w:r>
              <w:rPr>
                <w:rFonts w:cstheme="minorHAnsi"/>
                <w:bCs/>
                <w:sz w:val="20"/>
                <w:szCs w:val="20"/>
              </w:rPr>
              <w:t>ad, understand and repeat.</w:t>
            </w:r>
          </w:p>
          <w:p w14:paraId="554D2E9E" w14:textId="77777777" w:rsidR="00346333" w:rsidRDefault="00346333" w:rsidP="00A4536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If you have any doubts, please email me.</w:t>
            </w:r>
          </w:p>
          <w:p w14:paraId="268333A4" w14:textId="77777777" w:rsidR="00346333" w:rsidRDefault="00346333" w:rsidP="00A4536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Hugs,</w:t>
            </w:r>
          </w:p>
          <w:p w14:paraId="7F28C5BF" w14:textId="36DCFC29" w:rsidR="00346333" w:rsidRPr="00346333" w:rsidRDefault="00346333" w:rsidP="00A45361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Prof. Gabriela H.</w:t>
            </w:r>
          </w:p>
        </w:tc>
      </w:tr>
    </w:tbl>
    <w:p w14:paraId="3ED89AF2" w14:textId="43A9866A" w:rsidR="00A45361" w:rsidRDefault="009822EB" w:rsidP="00A45361">
      <w:r>
        <w:rPr>
          <w:rFonts w:ascii="Arial Black" w:hAnsi="Arial Black"/>
          <w:b/>
          <w:bCs/>
          <w:sz w:val="28"/>
          <w:szCs w:val="28"/>
        </w:rPr>
        <w:t xml:space="preserve">Vocabulary. </w:t>
      </w:r>
      <w:r w:rsidR="00E3384D" w:rsidRPr="00612181">
        <w:rPr>
          <w:b/>
          <w:bCs/>
          <w:sz w:val="28"/>
          <w:szCs w:val="28"/>
        </w:rPr>
        <w:t>After reading</w:t>
      </w:r>
      <w:r w:rsidR="00886C1F">
        <w:rPr>
          <w:b/>
          <w:bCs/>
          <w:sz w:val="28"/>
          <w:szCs w:val="28"/>
        </w:rPr>
        <w:t xml:space="preserve"> about </w:t>
      </w:r>
      <w:r w:rsidR="00886C1F" w:rsidRPr="00886C1F">
        <w:rPr>
          <w:b/>
          <w:bCs/>
          <w:i/>
          <w:iCs/>
          <w:sz w:val="28"/>
          <w:szCs w:val="28"/>
        </w:rPr>
        <w:t>Skyfall</w:t>
      </w:r>
      <w:r w:rsidR="00914606">
        <w:rPr>
          <w:b/>
          <w:bCs/>
          <w:sz w:val="28"/>
          <w:szCs w:val="28"/>
        </w:rPr>
        <w:t xml:space="preserve">, </w:t>
      </w:r>
      <w:r w:rsidR="00E3384D" w:rsidRPr="00612181">
        <w:rPr>
          <w:b/>
          <w:bCs/>
          <w:sz w:val="28"/>
          <w:szCs w:val="28"/>
        </w:rPr>
        <w:t xml:space="preserve"> </w:t>
      </w:r>
      <w:r w:rsidR="00AA6FC5">
        <w:rPr>
          <w:b/>
          <w:bCs/>
          <w:sz w:val="28"/>
          <w:szCs w:val="28"/>
        </w:rPr>
        <w:t xml:space="preserve">read </w:t>
      </w:r>
      <w:r w:rsidR="00BF6775">
        <w:rPr>
          <w:b/>
          <w:bCs/>
          <w:sz w:val="28"/>
          <w:szCs w:val="28"/>
        </w:rPr>
        <w:t xml:space="preserve"> </w:t>
      </w:r>
      <w:r w:rsidR="00424923">
        <w:rPr>
          <w:b/>
          <w:bCs/>
          <w:sz w:val="28"/>
          <w:szCs w:val="28"/>
        </w:rPr>
        <w:t xml:space="preserve">this list of </w:t>
      </w:r>
      <w:r w:rsidR="00BF6775">
        <w:rPr>
          <w:b/>
          <w:bCs/>
          <w:sz w:val="28"/>
          <w:szCs w:val="28"/>
        </w:rPr>
        <w:t xml:space="preserve"> </w:t>
      </w:r>
      <w:r w:rsidR="00AA6FC5" w:rsidRPr="00BF6775">
        <w:rPr>
          <w:rFonts w:ascii="Arial Black" w:hAnsi="Arial Black"/>
          <w:b/>
          <w:bCs/>
          <w:sz w:val="36"/>
          <w:szCs w:val="36"/>
        </w:rPr>
        <w:t>words</w:t>
      </w:r>
      <w:r w:rsidR="00424923">
        <w:rPr>
          <w:rFonts w:ascii="Arial Black" w:hAnsi="Arial Black"/>
          <w:b/>
          <w:bCs/>
          <w:sz w:val="36"/>
          <w:szCs w:val="36"/>
        </w:rPr>
        <w:t>: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295"/>
        <w:gridCol w:w="4335"/>
      </w:tblGrid>
      <w:tr w:rsidR="00A45361" w:rsidRPr="00AA6FC5" w14:paraId="5C8C9C43" w14:textId="77777777" w:rsidTr="00A45361">
        <w:tc>
          <w:tcPr>
            <w:tcW w:w="4675" w:type="dxa"/>
          </w:tcPr>
          <w:p w14:paraId="50BB7EE8" w14:textId="4CE8DD37" w:rsidR="00A45361" w:rsidRPr="00AA6FC5" w:rsidRDefault="00EE4303" w:rsidP="00AA6FC5">
            <w:pPr>
              <w:pStyle w:val="Prrafodelista"/>
              <w:ind w:left="0"/>
              <w:jc w:val="center"/>
              <w:rPr>
                <w:b/>
                <w:sz w:val="32"/>
                <w:szCs w:val="32"/>
                <w:lang w:val="en-US"/>
              </w:rPr>
            </w:pPr>
            <w:r w:rsidRPr="00AA6FC5">
              <w:rPr>
                <w:b/>
                <w:sz w:val="32"/>
                <w:szCs w:val="32"/>
                <w:lang w:val="en-US"/>
              </w:rPr>
              <w:t>English</w:t>
            </w:r>
          </w:p>
        </w:tc>
        <w:tc>
          <w:tcPr>
            <w:tcW w:w="4675" w:type="dxa"/>
          </w:tcPr>
          <w:p w14:paraId="44005A14" w14:textId="753AB68C" w:rsidR="00A45361" w:rsidRPr="00AA6FC5" w:rsidRDefault="00EE4303" w:rsidP="00AA6FC5">
            <w:pPr>
              <w:pStyle w:val="Prrafodelista"/>
              <w:ind w:left="0"/>
              <w:jc w:val="center"/>
              <w:rPr>
                <w:b/>
                <w:sz w:val="32"/>
                <w:szCs w:val="32"/>
                <w:lang w:val="en-US"/>
              </w:rPr>
            </w:pPr>
            <w:r w:rsidRPr="00AA6FC5">
              <w:rPr>
                <w:b/>
                <w:sz w:val="32"/>
                <w:szCs w:val="32"/>
                <w:lang w:val="en-US"/>
              </w:rPr>
              <w:t>Spanish</w:t>
            </w:r>
          </w:p>
        </w:tc>
      </w:tr>
      <w:tr w:rsidR="00B024C8" w14:paraId="5998E4F0" w14:textId="77777777" w:rsidTr="00A45361">
        <w:tc>
          <w:tcPr>
            <w:tcW w:w="4675" w:type="dxa"/>
          </w:tcPr>
          <w:p w14:paraId="2C1BCFDB" w14:textId="71D171EA" w:rsidR="00B024C8" w:rsidRDefault="00B024C8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Film review</w:t>
            </w:r>
          </w:p>
        </w:tc>
        <w:tc>
          <w:tcPr>
            <w:tcW w:w="4675" w:type="dxa"/>
          </w:tcPr>
          <w:p w14:paraId="4201C96B" w14:textId="6D42DEE9" w:rsidR="00B024C8" w:rsidRPr="00B024C8" w:rsidRDefault="00B024C8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n-US"/>
              </w:rPr>
              <w:t>Rese</w:t>
            </w:r>
            <w:r>
              <w:rPr>
                <w:b/>
                <w:lang w:val="es-AR"/>
              </w:rPr>
              <w:t>ña, crítica cinematográfica.</w:t>
            </w:r>
          </w:p>
        </w:tc>
      </w:tr>
      <w:tr w:rsidR="00A45361" w14:paraId="501DC98F" w14:textId="77777777" w:rsidTr="00A45361">
        <w:tc>
          <w:tcPr>
            <w:tcW w:w="4675" w:type="dxa"/>
          </w:tcPr>
          <w:p w14:paraId="19539EDE" w14:textId="4608C2CF" w:rsidR="00A45361" w:rsidRDefault="00886C1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R</w:t>
            </w:r>
            <w:r w:rsidR="00EE4303">
              <w:rPr>
                <w:b/>
                <w:lang w:val="en-US"/>
              </w:rPr>
              <w:t>eleased</w:t>
            </w:r>
          </w:p>
        </w:tc>
        <w:tc>
          <w:tcPr>
            <w:tcW w:w="4675" w:type="dxa"/>
          </w:tcPr>
          <w:p w14:paraId="38026D09" w14:textId="1404F63D" w:rsidR="00A45361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="00EE4303">
              <w:rPr>
                <w:b/>
                <w:lang w:val="en-US"/>
              </w:rPr>
              <w:t>strenado</w:t>
            </w:r>
          </w:p>
        </w:tc>
      </w:tr>
      <w:tr w:rsidR="00AF4BAF" w14:paraId="4293C6DA" w14:textId="77777777" w:rsidTr="00A45361">
        <w:tc>
          <w:tcPr>
            <w:tcW w:w="4675" w:type="dxa"/>
          </w:tcPr>
          <w:p w14:paraId="0147373B" w14:textId="4A33F454" w:rsidR="00AF4BAF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Type of film/movie = movie genre</w:t>
            </w:r>
          </w:p>
        </w:tc>
        <w:tc>
          <w:tcPr>
            <w:tcW w:w="4675" w:type="dxa"/>
          </w:tcPr>
          <w:p w14:paraId="241E89A8" w14:textId="3292F8B2" w:rsidR="00AF4BAF" w:rsidRPr="00AF4BAF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Tipo de</w:t>
            </w:r>
            <w:r>
              <w:rPr>
                <w:b/>
                <w:lang w:val="es-AR"/>
              </w:rPr>
              <w:t xml:space="preserve"> película  = género</w:t>
            </w:r>
          </w:p>
        </w:tc>
      </w:tr>
      <w:tr w:rsidR="00AF4BAF" w14:paraId="604352B7" w14:textId="77777777" w:rsidTr="00A45361">
        <w:tc>
          <w:tcPr>
            <w:tcW w:w="4675" w:type="dxa"/>
          </w:tcPr>
          <w:p w14:paraId="2E5A640E" w14:textId="5F77919B" w:rsidR="00AF4BAF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Director</w:t>
            </w:r>
          </w:p>
        </w:tc>
        <w:tc>
          <w:tcPr>
            <w:tcW w:w="4675" w:type="dxa"/>
          </w:tcPr>
          <w:p w14:paraId="5CBD2BB9" w14:textId="77777777" w:rsidR="00AF4BAF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</w:p>
        </w:tc>
      </w:tr>
      <w:tr w:rsidR="00A45361" w14:paraId="49297141" w14:textId="77777777" w:rsidTr="00A45361">
        <w:tc>
          <w:tcPr>
            <w:tcW w:w="4675" w:type="dxa"/>
          </w:tcPr>
          <w:p w14:paraId="21CA643E" w14:textId="1264AAF7" w:rsidR="00A45361" w:rsidRDefault="00EE4303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Cast: actor, actress</w:t>
            </w:r>
          </w:p>
        </w:tc>
        <w:tc>
          <w:tcPr>
            <w:tcW w:w="4675" w:type="dxa"/>
          </w:tcPr>
          <w:p w14:paraId="6C746A93" w14:textId="531E08A2" w:rsidR="00A45361" w:rsidRDefault="00EE4303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Reparto: actor, actriz</w:t>
            </w:r>
          </w:p>
        </w:tc>
      </w:tr>
      <w:tr w:rsidR="00A45361" w14:paraId="12EA0583" w14:textId="77777777" w:rsidTr="00A45361">
        <w:tc>
          <w:tcPr>
            <w:tcW w:w="4675" w:type="dxa"/>
          </w:tcPr>
          <w:p w14:paraId="55EA9B29" w14:textId="3A678457" w:rsidR="00A45361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s</w:t>
            </w:r>
            <w:r w:rsidR="00EE4303">
              <w:rPr>
                <w:b/>
                <w:lang w:val="en-US"/>
              </w:rPr>
              <w:t>tar (verb) = act</w:t>
            </w:r>
          </w:p>
        </w:tc>
        <w:tc>
          <w:tcPr>
            <w:tcW w:w="4675" w:type="dxa"/>
          </w:tcPr>
          <w:p w14:paraId="244F57DA" w14:textId="32F6FD5D" w:rsidR="00A45361" w:rsidRDefault="00AA6FC5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A</w:t>
            </w:r>
            <w:r w:rsidR="00EE4303">
              <w:rPr>
                <w:b/>
                <w:lang w:val="en-US"/>
              </w:rPr>
              <w:t>ctuar</w:t>
            </w:r>
          </w:p>
        </w:tc>
      </w:tr>
      <w:tr w:rsidR="00A45361" w14:paraId="61AAFBFF" w14:textId="77777777" w:rsidTr="00A45361">
        <w:tc>
          <w:tcPr>
            <w:tcW w:w="4675" w:type="dxa"/>
          </w:tcPr>
          <w:p w14:paraId="36E238B9" w14:textId="0E7F0743" w:rsidR="00A45361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i</w:t>
            </w:r>
            <w:r w:rsidR="00EE4303">
              <w:rPr>
                <w:b/>
                <w:lang w:val="en-US"/>
              </w:rPr>
              <w:t>n the role of</w:t>
            </w:r>
          </w:p>
        </w:tc>
        <w:tc>
          <w:tcPr>
            <w:tcW w:w="4675" w:type="dxa"/>
          </w:tcPr>
          <w:p w14:paraId="1FA6EBA6" w14:textId="3707F8B8" w:rsidR="00A45361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="00EE4303">
              <w:rPr>
                <w:b/>
                <w:lang w:val="en-US"/>
              </w:rPr>
              <w:t>n el rol de</w:t>
            </w:r>
          </w:p>
        </w:tc>
      </w:tr>
      <w:tr w:rsidR="00A45361" w:rsidRPr="00886C1F" w14:paraId="5CB2C272" w14:textId="77777777" w:rsidTr="00A45361">
        <w:tc>
          <w:tcPr>
            <w:tcW w:w="4675" w:type="dxa"/>
          </w:tcPr>
          <w:p w14:paraId="7792446B" w14:textId="18517D5C" w:rsidR="00A45361" w:rsidRDefault="00EE4303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The plot involves</w:t>
            </w:r>
          </w:p>
        </w:tc>
        <w:tc>
          <w:tcPr>
            <w:tcW w:w="4675" w:type="dxa"/>
          </w:tcPr>
          <w:p w14:paraId="4157B475" w14:textId="241806CC" w:rsidR="00A45361" w:rsidRPr="00EE4303" w:rsidRDefault="00EE4303" w:rsidP="008F36DE">
            <w:pPr>
              <w:pStyle w:val="Prrafodelista"/>
              <w:ind w:left="0"/>
              <w:rPr>
                <w:b/>
                <w:lang w:val="es-AR"/>
              </w:rPr>
            </w:pPr>
            <w:r w:rsidRPr="00EE4303">
              <w:rPr>
                <w:b/>
                <w:lang w:val="es-AR"/>
              </w:rPr>
              <w:t>El argumento se refiere a</w:t>
            </w:r>
          </w:p>
        </w:tc>
      </w:tr>
      <w:tr w:rsidR="00A45361" w:rsidRPr="00EE4303" w14:paraId="3FA790C6" w14:textId="77777777" w:rsidTr="00A45361">
        <w:tc>
          <w:tcPr>
            <w:tcW w:w="4675" w:type="dxa"/>
          </w:tcPr>
          <w:p w14:paraId="50DA765D" w14:textId="1438AD4A" w:rsidR="00A45361" w:rsidRPr="00EE4303" w:rsidRDefault="00AF4BAF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e</w:t>
            </w:r>
            <w:r w:rsidR="00EE4303">
              <w:rPr>
                <w:b/>
                <w:lang w:val="es-AR"/>
              </w:rPr>
              <w:t>xciting action scenes</w:t>
            </w:r>
          </w:p>
        </w:tc>
        <w:tc>
          <w:tcPr>
            <w:tcW w:w="4675" w:type="dxa"/>
          </w:tcPr>
          <w:p w14:paraId="67FBBDA7" w14:textId="474702D5" w:rsidR="00A45361" w:rsidRPr="00EE4303" w:rsidRDefault="00AF4BAF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e</w:t>
            </w:r>
            <w:r w:rsidR="00EE4303">
              <w:rPr>
                <w:b/>
                <w:lang w:val="es-AR"/>
              </w:rPr>
              <w:t>scenas de acci</w:t>
            </w:r>
            <w:r w:rsidR="00F96279">
              <w:rPr>
                <w:b/>
                <w:lang w:val="es-AR"/>
              </w:rPr>
              <w:t>ón atrapantes</w:t>
            </w:r>
          </w:p>
        </w:tc>
      </w:tr>
      <w:tr w:rsidR="00A45361" w:rsidRPr="00EE4303" w14:paraId="25F0DECF" w14:textId="77777777" w:rsidTr="00A45361">
        <w:tc>
          <w:tcPr>
            <w:tcW w:w="4675" w:type="dxa"/>
          </w:tcPr>
          <w:p w14:paraId="1A69E55B" w14:textId="1C871A6E" w:rsidR="00A45361" w:rsidRPr="00EE4303" w:rsidRDefault="00F96279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The film is set</w:t>
            </w:r>
          </w:p>
        </w:tc>
        <w:tc>
          <w:tcPr>
            <w:tcW w:w="4675" w:type="dxa"/>
          </w:tcPr>
          <w:p w14:paraId="6B909D56" w14:textId="257453C0" w:rsidR="00A45361" w:rsidRPr="00EE4303" w:rsidRDefault="00F96279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La película se ubica</w:t>
            </w:r>
          </w:p>
        </w:tc>
      </w:tr>
      <w:tr w:rsidR="00A45361" w:rsidRPr="00EE4303" w14:paraId="1C964ED1" w14:textId="77777777" w:rsidTr="00A45361">
        <w:tc>
          <w:tcPr>
            <w:tcW w:w="4675" w:type="dxa"/>
          </w:tcPr>
          <w:p w14:paraId="24A07AB3" w14:textId="4AE9C83A" w:rsidR="00A45361" w:rsidRPr="00EE4303" w:rsidRDefault="00F96279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The soundtrack</w:t>
            </w:r>
          </w:p>
        </w:tc>
        <w:tc>
          <w:tcPr>
            <w:tcW w:w="4675" w:type="dxa"/>
          </w:tcPr>
          <w:p w14:paraId="3B8FF427" w14:textId="49C40767" w:rsidR="00A45361" w:rsidRPr="00EE4303" w:rsidRDefault="00F96279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La banda de sonido</w:t>
            </w:r>
          </w:p>
        </w:tc>
      </w:tr>
      <w:tr w:rsidR="00A45361" w:rsidRPr="00EE4303" w14:paraId="1756662D" w14:textId="77777777" w:rsidTr="00A45361">
        <w:tc>
          <w:tcPr>
            <w:tcW w:w="4675" w:type="dxa"/>
          </w:tcPr>
          <w:p w14:paraId="4D5A68D0" w14:textId="3D8DB4E8" w:rsidR="00A45361" w:rsidRPr="00EE4303" w:rsidRDefault="00F96279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The theme song</w:t>
            </w:r>
          </w:p>
        </w:tc>
        <w:tc>
          <w:tcPr>
            <w:tcW w:w="4675" w:type="dxa"/>
          </w:tcPr>
          <w:p w14:paraId="2073D8F1" w14:textId="62E40E73" w:rsidR="00A45361" w:rsidRPr="00EE4303" w:rsidRDefault="00F96279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La canción principal</w:t>
            </w:r>
          </w:p>
        </w:tc>
      </w:tr>
      <w:tr w:rsidR="00F96279" w:rsidRPr="00EE4303" w14:paraId="725AF810" w14:textId="77777777" w:rsidTr="00A45361">
        <w:tc>
          <w:tcPr>
            <w:tcW w:w="4675" w:type="dxa"/>
          </w:tcPr>
          <w:p w14:paraId="39D48EEE" w14:textId="029D4454" w:rsidR="00F96279" w:rsidRDefault="00AF4BAF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p</w:t>
            </w:r>
            <w:r w:rsidR="00F96279">
              <w:rPr>
                <w:b/>
                <w:lang w:val="es-AR"/>
              </w:rPr>
              <w:t>erformed by</w:t>
            </w:r>
          </w:p>
        </w:tc>
        <w:tc>
          <w:tcPr>
            <w:tcW w:w="4675" w:type="dxa"/>
          </w:tcPr>
          <w:p w14:paraId="2A7C01BA" w14:textId="17C19824" w:rsidR="00F96279" w:rsidRDefault="00AF4BAF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c</w:t>
            </w:r>
            <w:r w:rsidR="00F96279">
              <w:rPr>
                <w:b/>
                <w:lang w:val="es-AR"/>
              </w:rPr>
              <w:t>antada por</w:t>
            </w:r>
          </w:p>
        </w:tc>
      </w:tr>
      <w:tr w:rsidR="00F96279" w:rsidRPr="00886C1F" w14:paraId="7E07474D" w14:textId="77777777" w:rsidTr="00A45361">
        <w:tc>
          <w:tcPr>
            <w:tcW w:w="4675" w:type="dxa"/>
          </w:tcPr>
          <w:p w14:paraId="6849B166" w14:textId="75A14D86" w:rsidR="00F96279" w:rsidRPr="00F96279" w:rsidRDefault="00AF4BAF" w:rsidP="008F36DE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  <w:r w:rsidR="00F96279" w:rsidRPr="00F96279">
              <w:rPr>
                <w:b/>
                <w:lang w:val="en-US"/>
              </w:rPr>
              <w:t>rings his c</w:t>
            </w:r>
            <w:r w:rsidR="00346333">
              <w:rPr>
                <w:b/>
                <w:lang w:val="en-US"/>
              </w:rPr>
              <w:t>h</w:t>
            </w:r>
            <w:r w:rsidR="00F96279" w:rsidRPr="00F96279">
              <w:rPr>
                <w:b/>
                <w:lang w:val="en-US"/>
              </w:rPr>
              <w:t>ar</w:t>
            </w:r>
            <w:r w:rsidR="00346333">
              <w:rPr>
                <w:b/>
                <w:lang w:val="en-US"/>
              </w:rPr>
              <w:t>a</w:t>
            </w:r>
            <w:r w:rsidR="00F96279" w:rsidRPr="00F96279">
              <w:rPr>
                <w:b/>
                <w:lang w:val="en-US"/>
              </w:rPr>
              <w:t>cter to l</w:t>
            </w:r>
            <w:r w:rsidR="00F96279">
              <w:rPr>
                <w:b/>
                <w:lang w:val="en-US"/>
              </w:rPr>
              <w:t>ife</w:t>
            </w:r>
          </w:p>
        </w:tc>
        <w:tc>
          <w:tcPr>
            <w:tcW w:w="4675" w:type="dxa"/>
          </w:tcPr>
          <w:p w14:paraId="6E278ADE" w14:textId="647C5394" w:rsidR="00F96279" w:rsidRPr="00F96279" w:rsidRDefault="00AF4BAF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l</w:t>
            </w:r>
            <w:r w:rsidR="00F96279" w:rsidRPr="00F96279">
              <w:rPr>
                <w:b/>
                <w:lang w:val="es-AR"/>
              </w:rPr>
              <w:t>e da vida a</w:t>
            </w:r>
            <w:r>
              <w:rPr>
                <w:b/>
                <w:lang w:val="es-AR"/>
              </w:rPr>
              <w:t xml:space="preserve"> su</w:t>
            </w:r>
            <w:r w:rsidR="00F96279" w:rsidRPr="00F96279">
              <w:rPr>
                <w:b/>
                <w:lang w:val="es-AR"/>
              </w:rPr>
              <w:t xml:space="preserve"> pe</w:t>
            </w:r>
            <w:r w:rsidR="00F96279">
              <w:rPr>
                <w:b/>
                <w:lang w:val="es-AR"/>
              </w:rPr>
              <w:t>rsonaje</w:t>
            </w:r>
          </w:p>
        </w:tc>
      </w:tr>
      <w:tr w:rsidR="00F96279" w:rsidRPr="00886C1F" w14:paraId="0D0EFF83" w14:textId="77777777" w:rsidTr="00A45361">
        <w:tc>
          <w:tcPr>
            <w:tcW w:w="4675" w:type="dxa"/>
          </w:tcPr>
          <w:p w14:paraId="1ADDFFF4" w14:textId="54B8253C" w:rsidR="00F96279" w:rsidRPr="00F96279" w:rsidRDefault="00AF4BAF" w:rsidP="00AF4BAF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 </w:t>
            </w:r>
            <w:r w:rsidR="00F96279">
              <w:rPr>
                <w:b/>
                <w:lang w:val="en-US"/>
              </w:rPr>
              <w:t>dazzling and memorable performance</w:t>
            </w:r>
          </w:p>
        </w:tc>
        <w:tc>
          <w:tcPr>
            <w:tcW w:w="4675" w:type="dxa"/>
          </w:tcPr>
          <w:p w14:paraId="51B0F760" w14:textId="45E1047C" w:rsidR="00F96279" w:rsidRPr="00AF4BAF" w:rsidRDefault="00AF4BAF" w:rsidP="008F36DE">
            <w:pPr>
              <w:pStyle w:val="Prrafodelista"/>
              <w:ind w:left="0"/>
              <w:rPr>
                <w:b/>
                <w:lang w:val="es-AR"/>
              </w:rPr>
            </w:pPr>
            <w:r w:rsidRPr="00914606">
              <w:rPr>
                <w:b/>
                <w:lang w:val="es-AR"/>
              </w:rPr>
              <w:t>u</w:t>
            </w:r>
            <w:r w:rsidRPr="00AF4BAF">
              <w:rPr>
                <w:b/>
                <w:lang w:val="es-AR"/>
              </w:rPr>
              <w:t>na deslumbrante e inolvidable ac</w:t>
            </w:r>
            <w:r>
              <w:rPr>
                <w:b/>
                <w:lang w:val="es-AR"/>
              </w:rPr>
              <w:t>tuación.</w:t>
            </w:r>
          </w:p>
        </w:tc>
      </w:tr>
      <w:tr w:rsidR="00886C1F" w:rsidRPr="00886C1F" w14:paraId="205220F3" w14:textId="77777777" w:rsidTr="00A45361">
        <w:tc>
          <w:tcPr>
            <w:tcW w:w="4675" w:type="dxa"/>
          </w:tcPr>
          <w:p w14:paraId="2903E13C" w14:textId="428593F9" w:rsidR="00886C1F" w:rsidRDefault="00886C1F" w:rsidP="00AF4BAF">
            <w:pPr>
              <w:pStyle w:val="Prrafodelista"/>
              <w:ind w:left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>Type of movie = genre</w:t>
            </w:r>
          </w:p>
        </w:tc>
        <w:tc>
          <w:tcPr>
            <w:tcW w:w="4675" w:type="dxa"/>
          </w:tcPr>
          <w:p w14:paraId="14E495C3" w14:textId="79D54E0F" w:rsidR="00886C1F" w:rsidRPr="00914606" w:rsidRDefault="00886C1F" w:rsidP="008F36DE">
            <w:pPr>
              <w:pStyle w:val="Prrafodelista"/>
              <w:ind w:left="0"/>
              <w:rPr>
                <w:b/>
                <w:lang w:val="es-AR"/>
              </w:rPr>
            </w:pPr>
            <w:r>
              <w:rPr>
                <w:b/>
                <w:lang w:val="es-AR"/>
              </w:rPr>
              <w:t>El gnero de la película</w:t>
            </w:r>
          </w:p>
        </w:tc>
      </w:tr>
    </w:tbl>
    <w:p w14:paraId="422F47CF" w14:textId="4DDA97E8" w:rsidR="008F36DE" w:rsidRPr="00AF4BAF" w:rsidRDefault="008F36DE" w:rsidP="008F36DE">
      <w:pPr>
        <w:pStyle w:val="Prrafodelista"/>
        <w:rPr>
          <w:b/>
          <w:lang w:val="es-AR"/>
        </w:rPr>
      </w:pPr>
    </w:p>
    <w:p w14:paraId="2AE2B295" w14:textId="39767BB7" w:rsidR="008F36DE" w:rsidRPr="00346333" w:rsidRDefault="00AA6FC5" w:rsidP="00346333">
      <w:pPr>
        <w:tabs>
          <w:tab w:val="left" w:pos="2177"/>
        </w:tabs>
        <w:rPr>
          <w:b/>
          <w:sz w:val="28"/>
          <w:szCs w:val="28"/>
        </w:rPr>
      </w:pPr>
      <w:r w:rsidRPr="00346333">
        <w:rPr>
          <w:b/>
          <w:sz w:val="28"/>
          <w:szCs w:val="28"/>
        </w:rPr>
        <w:t>You can listen to the pronunciation in English in wordreference.com</w:t>
      </w:r>
    </w:p>
    <w:p w14:paraId="589D353F" w14:textId="221086EF" w:rsidR="00AA6FC5" w:rsidRDefault="00AA6FC5" w:rsidP="00AF4BAF">
      <w:pPr>
        <w:pStyle w:val="Prrafodelista"/>
        <w:tabs>
          <w:tab w:val="left" w:pos="2177"/>
        </w:tabs>
        <w:rPr>
          <w:b/>
          <w:sz w:val="28"/>
          <w:szCs w:val="28"/>
          <w:lang w:val="en-US"/>
        </w:rPr>
      </w:pPr>
    </w:p>
    <w:p w14:paraId="5AC695DC" w14:textId="2F3C950A" w:rsidR="00144A96" w:rsidRPr="00424923" w:rsidRDefault="00144A96" w:rsidP="00424923">
      <w:pPr>
        <w:jc w:val="right"/>
        <w:rPr>
          <w:sz w:val="20"/>
          <w:szCs w:val="20"/>
        </w:rPr>
      </w:pPr>
      <w:r>
        <w:rPr>
          <w:noProof/>
          <w:sz w:val="32"/>
          <w:szCs w:val="32"/>
          <w:lang w:val="es-UY" w:eastAsia="es-UY"/>
        </w:rPr>
        <w:drawing>
          <wp:anchor distT="0" distB="0" distL="114300" distR="114300" simplePos="0" relativeHeight="251664384" behindDoc="0" locked="0" layoutInCell="1" allowOverlap="1" wp14:anchorId="006EA43C" wp14:editId="2F9F456C">
            <wp:simplePos x="0" y="0"/>
            <wp:positionH relativeFrom="margin">
              <wp:posOffset>5088255</wp:posOffset>
            </wp:positionH>
            <wp:positionV relativeFrom="margin">
              <wp:posOffset>346710</wp:posOffset>
            </wp:positionV>
            <wp:extent cx="1466850" cy="1238250"/>
            <wp:effectExtent l="19050" t="0" r="0" b="0"/>
            <wp:wrapSquare wrapText="bothSides"/>
            <wp:docPr id="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UY" w:eastAsia="es-U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371FD9" wp14:editId="39CD7E1E">
                <wp:simplePos x="0" y="0"/>
                <wp:positionH relativeFrom="column">
                  <wp:posOffset>373380</wp:posOffset>
                </wp:positionH>
                <wp:positionV relativeFrom="paragraph">
                  <wp:posOffset>1643380</wp:posOffset>
                </wp:positionV>
                <wp:extent cx="1457325" cy="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33AE7E" w14:textId="77777777" w:rsidR="00144A96" w:rsidRPr="00B4246D" w:rsidRDefault="00144A96" w:rsidP="00144A96">
                            <w:pPr>
                              <w:pStyle w:val="Descripcin"/>
                              <w:rPr>
                                <w:noProof/>
                                <w:sz w:val="32"/>
                                <w:szCs w:val="32"/>
                                <w:lang w:eastAsia="pl-PL"/>
                              </w:rPr>
                            </w:pPr>
                            <w:r>
                              <w:t xml:space="preserve">1  Adventure film.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371F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4pt;margin-top:129.4pt;width:114.7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mjKwIAAF0EAAAOAAAAZHJzL2Uyb0RvYy54bWysVE1vGjEQvVfqf7B8LwukpBFiiSgRVSWU&#10;RIIqZ+P1spZsjzs27NJf3/F+kDbtqerFjGfGz/veG7O4b6xhZ4VBg8v5ZDTmTDkJhXbHnH/bbz7c&#10;cRaicIUw4FTOLyrw++X7d4vaz9UUKjCFQkYgLsxrn/MqRj/PsiArZUUYgVeOiiWgFZG2eMwKFDWh&#10;W5NNx+PbrAYsPIJUIVD2oSvyZYtflkrGp7IMKjKTc/q22K7Yroe0ZsuFmB9R+ErL/jPEP3yFFdrR&#10;pVeoBxEFO6H+A8pqiRCgjCMJNoOy1FK1HIjNZPyGza4SXrVcSJzgrzKF/wcrH8/PyHSR8ylnTliy&#10;aK+ayD5Dw6ZJndqHOTXtPLXFhtLk8pAPlEykmxJt+iU6jOqk8+WqbQKT6dDH2aeb6YwzSbXbm1nC&#10;yF6PegzxiwLLUpBzJONaPcV5G2LXOrSkmwIYXWy0MWmTCmuD7CzI5LrSUfXgv3UZl3odpFMdYMpk&#10;iV/HI0WxOTQ96QMUF+KM0M1M8HKj6aKtCPFZIA0J0aTBj0+0lAbqnEMfcVYB/vhbPvWTd1TlrKah&#10;y3n4fhKoODNfHbmaJnQIcAgOQ+BOdg1EcUJPyss2pAMYzRCWCPaF3sMq3UIl4STdlfM4hOvYjT69&#10;J6lWq7aJ5tCLuHU7LxP0IOi+eRHoezsiufgIwziK+RtXut7WF786RZK4tSwJ2qnY60wz3Jrev7f0&#10;SH7dt12v/wrLnwAAAP//AwBQSwMEFAAGAAgAAAAhAOldvYXgAAAACgEAAA8AAABkcnMvZG93bnJl&#10;di54bWxMjzFPwzAQhfdK/Q/WIbEg6pCWKoQ4VVXBAEtF6MLmxtc4ND5HttOGf4/pQre7d0/vfVes&#10;RtOxEzrfWhLwMEuAIdVWtdQI2H2+3mfAfJCkZGcJBfygh1U5nRQyV/ZMH3iqQsNiCPlcCtAh9Dnn&#10;vtZopJ/ZHineDtYZGeLqGq6cPMdw0/E0SZbcyJZig5Y9bjTWx2owAraLr62+Gw4v7+vF3L3ths3y&#10;u6mEuL0Z18/AAo7h3wx/+BEdysi0twMpzzoBj1kkDwLSyxANaZbNge0vyhPwsuDXL5S/AAAA//8D&#10;AFBLAQItABQABgAIAAAAIQC2gziS/gAAAOEBAAATAAAAAAAAAAAAAAAAAAAAAABbQ29udGVudF9U&#10;eXBlc10ueG1sUEsBAi0AFAAGAAgAAAAhADj9If/WAAAAlAEAAAsAAAAAAAAAAAAAAAAALwEAAF9y&#10;ZWxzLy5yZWxzUEsBAi0AFAAGAAgAAAAhAAuemaMrAgAAXQQAAA4AAAAAAAAAAAAAAAAALgIAAGRy&#10;cy9lMm9Eb2MueG1sUEsBAi0AFAAGAAgAAAAhAOldvYXgAAAACgEAAA8AAAAAAAAAAAAAAAAAhQQA&#10;AGRycy9kb3ducmV2LnhtbFBLBQYAAAAABAAEAPMAAACSBQAAAAA=&#10;" stroked="f">
                <v:textbox style="mso-fit-shape-to-text:t" inset="0,0,0,0">
                  <w:txbxContent>
                    <w:p w14:paraId="0B33AE7E" w14:textId="77777777" w:rsidR="00144A96" w:rsidRPr="00B4246D" w:rsidRDefault="00144A96" w:rsidP="00144A96">
                      <w:pPr>
                        <w:pStyle w:val="Caption"/>
                        <w:rPr>
                          <w:noProof/>
                          <w:sz w:val="32"/>
                          <w:szCs w:val="32"/>
                          <w:lang w:eastAsia="pl-PL"/>
                        </w:rPr>
                      </w:pPr>
                      <w:r>
                        <w:t xml:space="preserve">1  Adventure film.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  <w:lang w:val="es-UY" w:eastAsia="es-UY"/>
        </w:rPr>
        <w:drawing>
          <wp:anchor distT="0" distB="0" distL="114300" distR="114300" simplePos="0" relativeHeight="251659264" behindDoc="0" locked="0" layoutInCell="1" allowOverlap="1" wp14:anchorId="1B6C2286" wp14:editId="1E7533C4">
            <wp:simplePos x="0" y="0"/>
            <wp:positionH relativeFrom="margin">
              <wp:posOffset>373380</wp:posOffset>
            </wp:positionH>
            <wp:positionV relativeFrom="margin">
              <wp:posOffset>346710</wp:posOffset>
            </wp:positionV>
            <wp:extent cx="1457325" cy="1239520"/>
            <wp:effectExtent l="19050" t="0" r="9525" b="0"/>
            <wp:wrapSquare wrapText="bothSides"/>
            <wp:docPr id="16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7DAC">
        <w:rPr>
          <w:sz w:val="32"/>
          <w:szCs w:val="32"/>
        </w:rPr>
        <w:t xml:space="preserve">         </w:t>
      </w:r>
      <w:r w:rsidR="00424923" w:rsidRPr="00424923">
        <w:rPr>
          <w:sz w:val="20"/>
          <w:szCs w:val="20"/>
        </w:rPr>
        <w:t>From islcollective.com</w:t>
      </w:r>
      <w:r w:rsidRPr="00424923">
        <w:rPr>
          <w:sz w:val="20"/>
          <w:szCs w:val="20"/>
        </w:rPr>
        <w:t xml:space="preserve">                                                     </w:t>
      </w:r>
    </w:p>
    <w:p w14:paraId="0F6FF17E" w14:textId="77777777" w:rsidR="00144A96" w:rsidRPr="004061A0" w:rsidRDefault="00144A96" w:rsidP="00144A96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sz w:val="32"/>
          <w:szCs w:val="32"/>
        </w:rPr>
        <w:t xml:space="preserve">              </w:t>
      </w:r>
      <w:r>
        <w:rPr>
          <w:rFonts w:ascii="Comic Sans MS" w:hAnsi="Comic Sans MS"/>
          <w:b/>
          <w:noProof/>
          <w:sz w:val="24"/>
          <w:szCs w:val="24"/>
          <w:lang w:val="es-UY" w:eastAsia="es-UY"/>
        </w:rPr>
        <mc:AlternateContent>
          <mc:Choice Requires="wps">
            <w:drawing>
              <wp:inline distT="0" distB="0" distL="0" distR="0" wp14:anchorId="114FABD1" wp14:editId="387F1A96">
                <wp:extent cx="2353285" cy="42862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53285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F0D0D8" w14:textId="3A51C0A0" w:rsidR="00144A96" w:rsidRPr="00886C1F" w:rsidRDefault="00144A96" w:rsidP="002D681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6C1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Types of </w:t>
                            </w:r>
                            <w:r w:rsidR="002D6815" w:rsidRPr="00886C1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886C1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ilms/movies</w:t>
                            </w:r>
                            <w:r w:rsidR="00886C1F" w:rsidRPr="00886C1F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= Genre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4FABD1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185.3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QO/AEAAOADAAAOAAAAZHJzL2Uyb0RvYy54bWysU0Fu2zAQvBfoHwjea8lKHRiC5cBNml7S&#10;NkAc5LwmKUutqGVJ2pJ/3yVFO0F7K+oDYZLL2ZnZ0epm1B07Kuta7Cs+n+WcqV6gbPt9xZ+39x+W&#10;nDkPvYQOe1Xxk3L8Zv3+3WowpSqwwU4qywikd+VgKt54b8osc6JRGtwMjerpskarwdPW7jNpYSB0&#10;3WVFnl9nA1ppLArlHJ3eTZd8HfHrWgn/va6d8qyrOHHzcbVx3YU1W6+g3FswTSsSDfgHFhranppe&#10;oO7AAzvY9i8o3QqLDms/E6gzrOtWqKiB1MzzP9Q8NWBU1ELmOHOxyf0/WPHt+GhZK2l2nPWgaUQv&#10;5OjGejYP5gzGlVTzZKjKj59wDIVBqDMPKH461uNtA/1ebazFoVEgiVyASsdRwvZkCDeebtXoP8uW&#10;5hDhszf4UzMXOu2GryjpCRw8xm5jbXXoSoYxokCTPF2mR4hM0GFxtbgqlgvOBN19LJbXxSIoyKA8&#10;vzbW+S8KNQt/Km4pHREdjg/OT6XnEnoXqAU2Ey8/7sbkU7Jlh/JEXAcKT8XdrwNYRboP+hYpayS2&#10;tqiTl2Ef6Af07fgC1iQKnsg/dufwRB4xRTLNAuQPAtIdZfIIHVvk9EuiUjHJe0WdBrMh1+7bKCho&#10;mHgmQRSjaEmKfMjp232sev0w178BAAD//wMAUEsDBBQABgAIAAAAIQAx6+r42gAAAAQBAAAPAAAA&#10;ZHJzL2Rvd25yZXYueG1sTI/NTsMwEITvSLyDtUjcqF1QUxTiVBU/EgculHDfxksSEa+jeNukb4/h&#10;Qi8rjWY0822xmX2vjjTGLrCF5cKAIq6D67ixUH283NyDioLssA9MFk4UYVNeXhSYuzDxOx130qhU&#10;wjFHC63IkGsd65Y8xkUYiJP3FUaPkuTYaDfilMp9r2+NybTHjtNCiwM9tlR/7w7egojbLk/Vs4+v&#10;n/Pb09SaeoWVtddX8/YBlNAs/2H4xU/oUCamfTiwi6q3kB6Rv5u8u7XJQO0tZOsV6LLQ5/DlDwAA&#10;AP//AwBQSwECLQAUAAYACAAAACEAtoM4kv4AAADhAQAAEwAAAAAAAAAAAAAAAAAAAAAAW0NvbnRl&#10;bnRfVHlwZXNdLnhtbFBLAQItABQABgAIAAAAIQA4/SH/1gAAAJQBAAALAAAAAAAAAAAAAAAAAC8B&#10;AABfcmVscy8ucmVsc1BLAQItABQABgAIAAAAIQDlmfQO/AEAAOADAAAOAAAAAAAAAAAAAAAAAC4C&#10;AABkcnMvZTJvRG9jLnhtbFBLAQItABQABgAIAAAAIQAx6+r42gAAAAQBAAAPAAAAAAAAAAAAAAAA&#10;AFYEAABkcnMvZG93bnJldi54bWxQSwUGAAAAAAQABADzAAAAXQUAAAAA&#10;" filled="f" stroked="f">
                <o:lock v:ext="edit" shapetype="t"/>
                <v:textbox style="mso-fit-shape-to-text:t">
                  <w:txbxContent>
                    <w:p w14:paraId="69F0D0D8" w14:textId="3A51C0A0" w:rsidR="00144A96" w:rsidRPr="00886C1F" w:rsidRDefault="00144A96" w:rsidP="002D6815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86C1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Types of </w:t>
                      </w:r>
                      <w:r w:rsidR="002D6815" w:rsidRPr="00886C1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886C1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ilms/movies</w:t>
                      </w:r>
                      <w:r w:rsidR="00886C1F" w:rsidRPr="00886C1F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= Genre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061A0">
        <w:rPr>
          <w:rFonts w:ascii="Comic Sans MS" w:hAnsi="Comic Sans MS"/>
          <w:b/>
          <w:sz w:val="24"/>
          <w:szCs w:val="24"/>
        </w:rPr>
        <w:t xml:space="preserve"> </w:t>
      </w:r>
    </w:p>
    <w:p w14:paraId="549016B6" w14:textId="6B23F597" w:rsidR="00144A96" w:rsidRPr="004061A0" w:rsidRDefault="00144A96" w:rsidP="00144A96">
      <w:pPr>
        <w:rPr>
          <w:rFonts w:ascii="Constantia" w:hAnsi="Constantia"/>
          <w:b/>
          <w:sz w:val="24"/>
          <w:szCs w:val="24"/>
        </w:rPr>
      </w:pPr>
      <w:r w:rsidRPr="004061A0">
        <w:rPr>
          <w:rFonts w:ascii="Constantia" w:hAnsi="Constantia"/>
          <w:b/>
          <w:noProof/>
          <w:sz w:val="24"/>
          <w:szCs w:val="24"/>
          <w:lang w:val="es-UY" w:eastAsia="es-UY"/>
        </w:rPr>
        <w:drawing>
          <wp:anchor distT="0" distB="0" distL="114300" distR="114300" simplePos="0" relativeHeight="251665408" behindDoc="0" locked="0" layoutInCell="1" allowOverlap="1" wp14:anchorId="7F2BC607" wp14:editId="4D58FD11">
            <wp:simplePos x="0" y="0"/>
            <wp:positionH relativeFrom="margin">
              <wp:posOffset>5045075</wp:posOffset>
            </wp:positionH>
            <wp:positionV relativeFrom="margin">
              <wp:posOffset>1708785</wp:posOffset>
            </wp:positionV>
            <wp:extent cx="1514475" cy="1219200"/>
            <wp:effectExtent l="19050" t="0" r="9525" b="0"/>
            <wp:wrapSquare wrapText="bothSides"/>
            <wp:docPr id="29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1A0">
        <w:rPr>
          <w:rFonts w:ascii="Constantia" w:hAnsi="Constantia"/>
          <w:b/>
          <w:noProof/>
          <w:sz w:val="24"/>
          <w:szCs w:val="24"/>
          <w:lang w:val="es-UY" w:eastAsia="es-UY"/>
        </w:rPr>
        <w:drawing>
          <wp:anchor distT="0" distB="0" distL="114300" distR="114300" simplePos="0" relativeHeight="251660288" behindDoc="0" locked="0" layoutInCell="1" allowOverlap="1" wp14:anchorId="69F15F32" wp14:editId="6BDE0230">
            <wp:simplePos x="0" y="0"/>
            <wp:positionH relativeFrom="margin">
              <wp:posOffset>373380</wp:posOffset>
            </wp:positionH>
            <wp:positionV relativeFrom="margin">
              <wp:posOffset>1756410</wp:posOffset>
            </wp:positionV>
            <wp:extent cx="1457325" cy="1186180"/>
            <wp:effectExtent l="19050" t="0" r="9525" b="0"/>
            <wp:wrapSquare wrapText="bothSides"/>
            <wp:docPr id="23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1A0">
        <w:rPr>
          <w:rFonts w:ascii="Constantia" w:hAnsi="Constanti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14:paraId="36C416D7" w14:textId="79BF0071" w:rsidR="00144A96" w:rsidRPr="004061A0" w:rsidRDefault="002D6815" w:rsidP="00144A96">
      <w:pPr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 xml:space="preserve">                </w:t>
      </w:r>
      <w:r w:rsidR="00144A96" w:rsidRPr="004061A0">
        <w:rPr>
          <w:rFonts w:ascii="Constantia" w:hAnsi="Constantia"/>
          <w:sz w:val="28"/>
          <w:szCs w:val="28"/>
        </w:rPr>
        <w:t>Action film</w:t>
      </w:r>
    </w:p>
    <w:p w14:paraId="1BACFDF7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Animated film</w:t>
      </w:r>
    </w:p>
    <w:p w14:paraId="5697A7A0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Disaster film</w:t>
      </w:r>
    </w:p>
    <w:p w14:paraId="13067620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66432" behindDoc="0" locked="0" layoutInCell="1" allowOverlap="1" wp14:anchorId="3F06E366" wp14:editId="064E928E">
            <wp:simplePos x="0" y="0"/>
            <wp:positionH relativeFrom="margin">
              <wp:posOffset>5040630</wp:posOffset>
            </wp:positionH>
            <wp:positionV relativeFrom="margin">
              <wp:posOffset>3023235</wp:posOffset>
            </wp:positionV>
            <wp:extent cx="1543050" cy="1209675"/>
            <wp:effectExtent l="19050" t="0" r="0" b="0"/>
            <wp:wrapSquare wrapText="bothSides"/>
            <wp:docPr id="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1A0">
        <w:rPr>
          <w:rFonts w:ascii="Constantia" w:hAnsi="Constantia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61312" behindDoc="0" locked="0" layoutInCell="1" allowOverlap="1" wp14:anchorId="0F59048A" wp14:editId="650FE963">
            <wp:simplePos x="0" y="0"/>
            <wp:positionH relativeFrom="margin">
              <wp:posOffset>373380</wp:posOffset>
            </wp:positionH>
            <wp:positionV relativeFrom="margin">
              <wp:posOffset>3118485</wp:posOffset>
            </wp:positionV>
            <wp:extent cx="1457325" cy="1181100"/>
            <wp:effectExtent l="19050" t="0" r="9525" b="0"/>
            <wp:wrapSquare wrapText="bothSides"/>
            <wp:docPr id="2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sz w:val="28"/>
          <w:szCs w:val="28"/>
        </w:rPr>
        <w:t>Science fiction</w:t>
      </w:r>
      <w:r w:rsidRPr="004061A0">
        <w:rPr>
          <w:rFonts w:ascii="Constantia" w:hAnsi="Constantia"/>
          <w:sz w:val="28"/>
          <w:szCs w:val="28"/>
        </w:rPr>
        <w:t xml:space="preserve"> film</w:t>
      </w:r>
    </w:p>
    <w:p w14:paraId="79EE6AA9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Historical drama</w:t>
      </w:r>
    </w:p>
    <w:p w14:paraId="4A7EC8B5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Horror film</w:t>
      </w:r>
    </w:p>
    <w:p w14:paraId="7CE6B692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Musical</w:t>
      </w:r>
    </w:p>
    <w:p w14:paraId="39F6F1AE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71552" behindDoc="0" locked="0" layoutInCell="1" allowOverlap="1" wp14:anchorId="2E797134" wp14:editId="03F8A37F">
            <wp:simplePos x="0" y="0"/>
            <wp:positionH relativeFrom="margin">
              <wp:posOffset>373380</wp:posOffset>
            </wp:positionH>
            <wp:positionV relativeFrom="margin">
              <wp:posOffset>4423410</wp:posOffset>
            </wp:positionV>
            <wp:extent cx="1419225" cy="1162050"/>
            <wp:effectExtent l="19050" t="0" r="9525" b="0"/>
            <wp:wrapSquare wrapText="bothSides"/>
            <wp:docPr id="3562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1A0">
        <w:rPr>
          <w:rFonts w:ascii="Constantia" w:hAnsi="Constantia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67456" behindDoc="0" locked="0" layoutInCell="1" allowOverlap="1" wp14:anchorId="74A4FD2D" wp14:editId="78919078">
            <wp:simplePos x="0" y="0"/>
            <wp:positionH relativeFrom="margin">
              <wp:posOffset>5036185</wp:posOffset>
            </wp:positionH>
            <wp:positionV relativeFrom="margin">
              <wp:posOffset>4356735</wp:posOffset>
            </wp:positionV>
            <wp:extent cx="1518920" cy="1181100"/>
            <wp:effectExtent l="19050" t="0" r="5080" b="0"/>
            <wp:wrapSquare wrapText="bothSides"/>
            <wp:docPr id="3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1A0">
        <w:rPr>
          <w:rFonts w:ascii="Constantia" w:hAnsi="Constantia"/>
          <w:sz w:val="28"/>
          <w:szCs w:val="28"/>
        </w:rPr>
        <w:t>Romantic comedy</w:t>
      </w:r>
    </w:p>
    <w:p w14:paraId="51A276C1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War film</w:t>
      </w:r>
    </w:p>
    <w:p w14:paraId="60B29C15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Thriller</w:t>
      </w:r>
    </w:p>
    <w:p w14:paraId="3F1AC6E4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Western</w:t>
      </w:r>
    </w:p>
    <w:p w14:paraId="014CFCF0" w14:textId="5DD4C902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62336" behindDoc="0" locked="0" layoutInCell="1" allowOverlap="1" wp14:anchorId="036045CE" wp14:editId="1F62AD34">
            <wp:simplePos x="0" y="0"/>
            <wp:positionH relativeFrom="margin">
              <wp:posOffset>325755</wp:posOffset>
            </wp:positionH>
            <wp:positionV relativeFrom="margin">
              <wp:posOffset>5728335</wp:posOffset>
            </wp:positionV>
            <wp:extent cx="1504950" cy="1228725"/>
            <wp:effectExtent l="1905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61A0">
        <w:rPr>
          <w:rFonts w:ascii="Constantia" w:hAnsi="Constantia"/>
          <w:sz w:val="28"/>
          <w:szCs w:val="28"/>
        </w:rPr>
        <w:t>Adventure film</w:t>
      </w:r>
    </w:p>
    <w:p w14:paraId="01902A14" w14:textId="77777777" w:rsidR="00144A96" w:rsidRPr="004061A0" w:rsidRDefault="00144A96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sz w:val="28"/>
          <w:szCs w:val="28"/>
        </w:rPr>
        <w:t>Crime/gangster film</w:t>
      </w:r>
    </w:p>
    <w:p w14:paraId="12AAFF29" w14:textId="47304770" w:rsidR="00144A96" w:rsidRPr="004061A0" w:rsidRDefault="002D6815" w:rsidP="00144A96">
      <w:pPr>
        <w:spacing w:line="240" w:lineRule="auto"/>
        <w:jc w:val="center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69504" behindDoc="0" locked="0" layoutInCell="1" allowOverlap="1" wp14:anchorId="279B74AA" wp14:editId="65ED74E7">
            <wp:simplePos x="0" y="0"/>
            <wp:positionH relativeFrom="margin">
              <wp:posOffset>5036820</wp:posOffset>
            </wp:positionH>
            <wp:positionV relativeFrom="margin">
              <wp:posOffset>5582920</wp:posOffset>
            </wp:positionV>
            <wp:extent cx="1514475" cy="935990"/>
            <wp:effectExtent l="0" t="0" r="9525" b="0"/>
            <wp:wrapSquare wrapText="bothSides"/>
            <wp:docPr id="4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4A96" w:rsidRPr="004061A0">
        <w:rPr>
          <w:rFonts w:ascii="Constantia" w:hAnsi="Constantia"/>
          <w:sz w:val="28"/>
          <w:szCs w:val="28"/>
        </w:rPr>
        <w:t>Silent film</w:t>
      </w:r>
    </w:p>
    <w:p w14:paraId="450B8838" w14:textId="676F1243" w:rsidR="00144A96" w:rsidRPr="004061A0" w:rsidRDefault="00144A96" w:rsidP="00144A96">
      <w:pPr>
        <w:spacing w:line="240" w:lineRule="auto"/>
        <w:rPr>
          <w:rFonts w:ascii="Constantia" w:hAnsi="Constantia"/>
          <w:sz w:val="28"/>
          <w:szCs w:val="28"/>
        </w:rPr>
      </w:pPr>
      <w:r w:rsidRPr="004061A0">
        <w:rPr>
          <w:rFonts w:ascii="Constantia" w:hAnsi="Constantia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63360" behindDoc="0" locked="0" layoutInCell="1" allowOverlap="1" wp14:anchorId="00B665B9" wp14:editId="7AE1D353">
            <wp:simplePos x="0" y="0"/>
            <wp:positionH relativeFrom="margin">
              <wp:posOffset>325755</wp:posOffset>
            </wp:positionH>
            <wp:positionV relativeFrom="margin">
              <wp:posOffset>7089775</wp:posOffset>
            </wp:positionV>
            <wp:extent cx="1511935" cy="1209675"/>
            <wp:effectExtent l="19050" t="0" r="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sz w:val="28"/>
          <w:szCs w:val="28"/>
        </w:rPr>
        <w:t xml:space="preserve">                          </w:t>
      </w:r>
      <w:r w:rsidRPr="004061A0">
        <w:rPr>
          <w:rFonts w:ascii="Constantia" w:hAnsi="Constantia"/>
          <w:sz w:val="28"/>
          <w:szCs w:val="28"/>
        </w:rPr>
        <w:t>Comedy</w:t>
      </w:r>
    </w:p>
    <w:p w14:paraId="6675A000" w14:textId="58E527DF" w:rsidR="00144A96" w:rsidRPr="004061A0" w:rsidRDefault="00144A96" w:rsidP="00144A96">
      <w:pPr>
        <w:rPr>
          <w:sz w:val="24"/>
          <w:szCs w:val="24"/>
        </w:rPr>
      </w:pPr>
    </w:p>
    <w:p w14:paraId="49880574" w14:textId="77777777" w:rsidR="00144A96" w:rsidRDefault="00144A96" w:rsidP="00144A96">
      <w:pPr>
        <w:rPr>
          <w:sz w:val="36"/>
          <w:szCs w:val="36"/>
        </w:rPr>
      </w:pPr>
      <w:r>
        <w:rPr>
          <w:noProof/>
          <w:sz w:val="36"/>
          <w:szCs w:val="36"/>
          <w:lang w:val="es-UY" w:eastAsia="es-UY"/>
        </w:rPr>
        <w:drawing>
          <wp:anchor distT="0" distB="0" distL="114300" distR="114300" simplePos="0" relativeHeight="251672576" behindDoc="0" locked="0" layoutInCell="1" allowOverlap="1" wp14:anchorId="68584DFB" wp14:editId="1EB47D5D">
            <wp:simplePos x="0" y="0"/>
            <wp:positionH relativeFrom="margin">
              <wp:posOffset>1049655</wp:posOffset>
            </wp:positionH>
            <wp:positionV relativeFrom="margin">
              <wp:posOffset>7919085</wp:posOffset>
            </wp:positionV>
            <wp:extent cx="1615440" cy="1171575"/>
            <wp:effectExtent l="19050" t="0" r="3810" b="0"/>
            <wp:wrapSquare wrapText="bothSides"/>
            <wp:docPr id="356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5D65FC" w14:textId="2B1C9392" w:rsidR="00144A96" w:rsidRDefault="002D6815" w:rsidP="00144A96">
      <w:pPr>
        <w:rPr>
          <w:sz w:val="36"/>
          <w:szCs w:val="36"/>
        </w:rPr>
      </w:pPr>
      <w:r>
        <w:rPr>
          <w:rFonts w:ascii="Constantia" w:hAnsi="Constantia"/>
          <w:noProof/>
          <w:sz w:val="28"/>
          <w:szCs w:val="28"/>
          <w:lang w:val="es-UY" w:eastAsia="es-UY"/>
        </w:rPr>
        <w:drawing>
          <wp:anchor distT="0" distB="0" distL="114300" distR="114300" simplePos="0" relativeHeight="251670528" behindDoc="0" locked="0" layoutInCell="1" allowOverlap="1" wp14:anchorId="10FA46EE" wp14:editId="0C8E8409">
            <wp:simplePos x="0" y="0"/>
            <wp:positionH relativeFrom="margin">
              <wp:posOffset>5007610</wp:posOffset>
            </wp:positionH>
            <wp:positionV relativeFrom="margin">
              <wp:posOffset>6906895</wp:posOffset>
            </wp:positionV>
            <wp:extent cx="1575435" cy="767715"/>
            <wp:effectExtent l="0" t="0" r="5715" b="0"/>
            <wp:wrapSquare wrapText="bothSides"/>
            <wp:docPr id="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FA316C" w14:textId="4F786319" w:rsidR="00144A96" w:rsidRPr="00BF6775" w:rsidRDefault="002D6815" w:rsidP="00144A96">
      <w:pPr>
        <w:rPr>
          <w:rFonts w:ascii="Arial Black" w:hAnsi="Arial Black"/>
          <w:sz w:val="36"/>
          <w:szCs w:val="36"/>
        </w:rPr>
      </w:pPr>
      <w:r w:rsidRPr="00BF6775">
        <w:rPr>
          <w:rFonts w:ascii="Arial Black" w:hAnsi="Arial Black"/>
          <w:noProof/>
          <w:sz w:val="36"/>
          <w:szCs w:val="36"/>
          <w:lang w:val="es-UY" w:eastAsia="es-UY"/>
        </w:rPr>
        <w:drawing>
          <wp:anchor distT="0" distB="0" distL="114300" distR="114300" simplePos="0" relativeHeight="251676672" behindDoc="0" locked="0" layoutInCell="1" allowOverlap="1" wp14:anchorId="3D83E4BB" wp14:editId="7B4C83F8">
            <wp:simplePos x="0" y="0"/>
            <wp:positionH relativeFrom="margin">
              <wp:posOffset>2823210</wp:posOffset>
            </wp:positionH>
            <wp:positionV relativeFrom="margin">
              <wp:posOffset>7931150</wp:posOffset>
            </wp:positionV>
            <wp:extent cx="1521460" cy="1171575"/>
            <wp:effectExtent l="0" t="0" r="2540" b="9525"/>
            <wp:wrapSquare wrapText="bothSides"/>
            <wp:docPr id="3565" name="Obraz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  <w:lang w:val="es-UY" w:eastAsia="es-UY"/>
        </w:rPr>
        <w:drawing>
          <wp:anchor distT="0" distB="0" distL="114300" distR="114300" simplePos="0" relativeHeight="251668480" behindDoc="0" locked="0" layoutInCell="1" allowOverlap="1" wp14:anchorId="09882C90" wp14:editId="27F50EB5">
            <wp:simplePos x="0" y="0"/>
            <wp:positionH relativeFrom="margin">
              <wp:posOffset>4754245</wp:posOffset>
            </wp:positionH>
            <wp:positionV relativeFrom="margin">
              <wp:posOffset>7916545</wp:posOffset>
            </wp:positionV>
            <wp:extent cx="1616075" cy="1171575"/>
            <wp:effectExtent l="0" t="0" r="3175" b="9525"/>
            <wp:wrapSquare wrapText="bothSides"/>
            <wp:docPr id="35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D6815">
        <w:rPr>
          <w:rFonts w:ascii="Arial Black" w:hAnsi="Arial Black"/>
          <w:noProof/>
          <w:sz w:val="36"/>
          <w:szCs w:val="36"/>
        </w:rPr>
        <w:t xml:space="preserve"> </w:t>
      </w:r>
    </w:p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96"/>
        <w:gridCol w:w="3549"/>
        <w:gridCol w:w="3150"/>
      </w:tblGrid>
      <w:tr w:rsidR="009822EB" w14:paraId="1C35B2E0" w14:textId="77777777" w:rsidTr="009822EB">
        <w:trPr>
          <w:trHeight w:val="983"/>
        </w:trPr>
        <w:tc>
          <w:tcPr>
            <w:tcW w:w="8995" w:type="dxa"/>
            <w:gridSpan w:val="3"/>
          </w:tcPr>
          <w:p w14:paraId="29617E44" w14:textId="5EA318CE" w:rsidR="009822EB" w:rsidRDefault="009822EB" w:rsidP="009822EB">
            <w:r w:rsidRPr="00BF6775">
              <w:rPr>
                <w:rFonts w:ascii="Arial Black" w:hAnsi="Arial Black"/>
                <w:sz w:val="36"/>
                <w:szCs w:val="36"/>
              </w:rPr>
              <w:lastRenderedPageBreak/>
              <w:t>Adjectives to describe movies:</w:t>
            </w:r>
          </w:p>
        </w:tc>
      </w:tr>
      <w:tr w:rsidR="00BF6775" w14:paraId="0CC55372" w14:textId="77777777" w:rsidTr="009822EB">
        <w:trPr>
          <w:trHeight w:val="2417"/>
        </w:trPr>
        <w:tc>
          <w:tcPr>
            <w:tcW w:w="2296" w:type="dxa"/>
          </w:tcPr>
          <w:p w14:paraId="0123432A" w14:textId="77777777" w:rsidR="00BF6775" w:rsidRDefault="00BF6775" w:rsidP="009822EB">
            <w:r>
              <w:t>Boring</w:t>
            </w:r>
          </w:p>
          <w:p w14:paraId="7C682A1D" w14:textId="40D45522" w:rsidR="00BF6775" w:rsidRDefault="00BF6775" w:rsidP="009822EB">
            <w:r>
              <w:t>horrible</w:t>
            </w:r>
          </w:p>
        </w:tc>
        <w:tc>
          <w:tcPr>
            <w:tcW w:w="3549" w:type="dxa"/>
          </w:tcPr>
          <w:p w14:paraId="6F6BEF1A" w14:textId="77777777" w:rsidR="00BF6775" w:rsidRDefault="00BF6775" w:rsidP="009822EB">
            <w:r>
              <w:t>Entertaining</w:t>
            </w:r>
          </w:p>
          <w:p w14:paraId="5CDEE580" w14:textId="77777777" w:rsidR="009822EB" w:rsidRDefault="00BF6775" w:rsidP="009822EB">
            <w:r>
              <w:t xml:space="preserve">Clever    </w:t>
            </w:r>
          </w:p>
          <w:p w14:paraId="1AC0A82A" w14:textId="254B829F" w:rsidR="00BF6775" w:rsidRDefault="00BF6775" w:rsidP="009822EB">
            <w:r>
              <w:t>Funny</w:t>
            </w:r>
          </w:p>
          <w:p w14:paraId="100781DA" w14:textId="77777777" w:rsidR="009822EB" w:rsidRDefault="00BF6775" w:rsidP="009822EB">
            <w:r>
              <w:t xml:space="preserve">Gripping  </w:t>
            </w:r>
          </w:p>
          <w:p w14:paraId="1829AAF7" w14:textId="77777777" w:rsidR="009822EB" w:rsidRDefault="00BF6775" w:rsidP="009822EB">
            <w:r>
              <w:t xml:space="preserve">Moving </w:t>
            </w:r>
          </w:p>
          <w:p w14:paraId="35B96B06" w14:textId="0B0D4C02" w:rsidR="009822EB" w:rsidRDefault="00BF6775" w:rsidP="009822EB">
            <w:r>
              <w:t xml:space="preserve">Exciting </w:t>
            </w:r>
          </w:p>
          <w:p w14:paraId="6C002680" w14:textId="418F68EF" w:rsidR="00BF6775" w:rsidRDefault="00BF6775" w:rsidP="009822EB">
            <w:r>
              <w:t>Surprising</w:t>
            </w:r>
          </w:p>
          <w:p w14:paraId="71CE1229" w14:textId="77777777" w:rsidR="009822EB" w:rsidRDefault="00BF6775" w:rsidP="009822EB">
            <w:r>
              <w:t>Thrilling</w:t>
            </w:r>
          </w:p>
          <w:p w14:paraId="5CD1F522" w14:textId="00F516A2" w:rsidR="00BF6775" w:rsidRDefault="009822EB" w:rsidP="009822EB">
            <w:r>
              <w:t xml:space="preserve"> </w:t>
            </w:r>
            <w:r w:rsidR="00BF6775">
              <w:t>Gorgeous</w:t>
            </w:r>
          </w:p>
          <w:p w14:paraId="7DB60445" w14:textId="77777777" w:rsidR="00BF6775" w:rsidRDefault="00BF6775" w:rsidP="009822EB">
            <w:r>
              <w:t>Heart-breaking</w:t>
            </w:r>
          </w:p>
          <w:p w14:paraId="4ACED2FC" w14:textId="77777777" w:rsidR="00BF6775" w:rsidRDefault="00BF6775" w:rsidP="009822EB">
            <w:r>
              <w:t>Mind-blowing</w:t>
            </w:r>
          </w:p>
          <w:p w14:paraId="7B80FA90" w14:textId="77777777" w:rsidR="00BF6775" w:rsidRDefault="00BF6775" w:rsidP="009822EB">
            <w:r>
              <w:t>Beautiful</w:t>
            </w:r>
          </w:p>
          <w:p w14:paraId="43249EDC" w14:textId="1E197188" w:rsidR="00BF6775" w:rsidRDefault="00BF6775" w:rsidP="009822EB">
            <w:r>
              <w:t>Award-winning</w:t>
            </w:r>
          </w:p>
        </w:tc>
        <w:tc>
          <w:tcPr>
            <w:tcW w:w="3150" w:type="dxa"/>
          </w:tcPr>
          <w:p w14:paraId="301120CA" w14:textId="77777777" w:rsidR="00BF6775" w:rsidRDefault="00BF6775" w:rsidP="009822EB">
            <w:r>
              <w:t>tragic</w:t>
            </w:r>
          </w:p>
          <w:p w14:paraId="1C23B3D6" w14:textId="77777777" w:rsidR="00BF6775" w:rsidRDefault="00BF6775" w:rsidP="009822EB">
            <w:r>
              <w:t>frightening</w:t>
            </w:r>
          </w:p>
          <w:p w14:paraId="20B6D30A" w14:textId="77777777" w:rsidR="00BF6775" w:rsidRDefault="00BF6775" w:rsidP="009822EB">
            <w:r>
              <w:t>scary</w:t>
            </w:r>
          </w:p>
          <w:p w14:paraId="6EEF2F5E" w14:textId="20CAE640" w:rsidR="00BF6775" w:rsidRDefault="00BF6775" w:rsidP="009822EB">
            <w:r>
              <w:t>violent</w:t>
            </w:r>
          </w:p>
        </w:tc>
      </w:tr>
    </w:tbl>
    <w:p w14:paraId="5DF73460" w14:textId="31FB7000" w:rsidR="00144A96" w:rsidRDefault="009822EB" w:rsidP="00144A96">
      <w:r>
        <w:lastRenderedPageBreak/>
        <w:br w:type="textWrapping" w:clear="all"/>
      </w:r>
    </w:p>
    <w:p w14:paraId="02C279A5" w14:textId="77777777" w:rsidR="00144A96" w:rsidRPr="00144A96" w:rsidRDefault="00144A96" w:rsidP="00144A96"/>
    <w:p w14:paraId="02460ABC" w14:textId="30D2B513" w:rsidR="00144A96" w:rsidRPr="00BF6775" w:rsidRDefault="00144A96" w:rsidP="00144A96">
      <w:pPr>
        <w:rPr>
          <w:rFonts w:ascii="Arial Black" w:hAnsi="Arial Black"/>
          <w:sz w:val="28"/>
          <w:szCs w:val="28"/>
        </w:rPr>
      </w:pPr>
      <w:r w:rsidRPr="00BF6775">
        <w:rPr>
          <w:rFonts w:ascii="Arial Black" w:hAnsi="Arial Black"/>
          <w:sz w:val="36"/>
          <w:szCs w:val="36"/>
        </w:rPr>
        <w:t>Talking about movies</w:t>
      </w:r>
    </w:p>
    <w:p w14:paraId="0225B82D" w14:textId="51E74394" w:rsidR="00144A96" w:rsidRPr="00144A96" w:rsidRDefault="00144A96" w:rsidP="00144A96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144A96">
        <w:rPr>
          <w:sz w:val="28"/>
          <w:szCs w:val="28"/>
        </w:rPr>
        <w:t>What types of movies do you like?/What</w:t>
      </w:r>
      <w:r w:rsidRPr="00144A96">
        <w:rPr>
          <w:sz w:val="28"/>
          <w:szCs w:val="28"/>
          <w:lang w:val="en-US"/>
        </w:rPr>
        <w:t>’s your favorite movie genre?</w:t>
      </w:r>
    </w:p>
    <w:p w14:paraId="67BC9FF0" w14:textId="2ECA3FAE" w:rsidR="00144A96" w:rsidRPr="00144A96" w:rsidRDefault="00144A96" w:rsidP="00144A96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144A96">
        <w:rPr>
          <w:sz w:val="28"/>
          <w:szCs w:val="28"/>
        </w:rPr>
        <w:t xml:space="preserve"> Who is your favorite director?</w:t>
      </w:r>
    </w:p>
    <w:p w14:paraId="1FF9B7A0" w14:textId="48C2EAD8" w:rsidR="00144A96" w:rsidRPr="00144A96" w:rsidRDefault="00144A96" w:rsidP="00144A96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144A96">
        <w:rPr>
          <w:sz w:val="28"/>
          <w:szCs w:val="28"/>
        </w:rPr>
        <w:t xml:space="preserve"> An your favorite actor or actress?</w:t>
      </w:r>
    </w:p>
    <w:p w14:paraId="54168EBC" w14:textId="455DFB6B" w:rsidR="00144A96" w:rsidRPr="00144A96" w:rsidRDefault="00144A96" w:rsidP="00144A96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144A96">
        <w:rPr>
          <w:sz w:val="28"/>
          <w:szCs w:val="28"/>
        </w:rPr>
        <w:t>What’s the worst movie you have ever seen?</w:t>
      </w:r>
    </w:p>
    <w:p w14:paraId="418305A6" w14:textId="3486AE01" w:rsidR="00144A96" w:rsidRDefault="00144A96" w:rsidP="00144A96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144A96">
        <w:rPr>
          <w:sz w:val="28"/>
          <w:szCs w:val="28"/>
        </w:rPr>
        <w:t xml:space="preserve">What makes a film good or bad? The director? The cast? The plot? </w:t>
      </w:r>
    </w:p>
    <w:p w14:paraId="2DCE233F" w14:textId="0F275583" w:rsidR="00BF6775" w:rsidRDefault="00BF6775" w:rsidP="00144A96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Would you highly recommend a movie?</w:t>
      </w:r>
    </w:p>
    <w:p w14:paraId="730841E7" w14:textId="1ED5276B" w:rsidR="00424923" w:rsidRDefault="00424923" w:rsidP="00424923">
      <w:pPr>
        <w:pStyle w:val="Prrafodelista"/>
        <w:rPr>
          <w:sz w:val="28"/>
          <w:szCs w:val="28"/>
        </w:rPr>
      </w:pPr>
    </w:p>
    <w:p w14:paraId="7255E7F2" w14:textId="0242BFAF" w:rsidR="00424923" w:rsidRDefault="00424923" w:rsidP="00424923">
      <w:pPr>
        <w:pStyle w:val="Prrafodelista"/>
        <w:jc w:val="right"/>
        <w:rPr>
          <w:sz w:val="28"/>
          <w:szCs w:val="28"/>
        </w:rPr>
      </w:pPr>
      <w:r>
        <w:rPr>
          <w:sz w:val="28"/>
          <w:szCs w:val="28"/>
        </w:rPr>
        <w:t>Thanks for your participation!</w:t>
      </w:r>
    </w:p>
    <w:p w14:paraId="55C04DBA" w14:textId="1FBE497F" w:rsidR="00424923" w:rsidRDefault="00424923" w:rsidP="00424923">
      <w:pPr>
        <w:pStyle w:val="Prrafodelista"/>
        <w:jc w:val="right"/>
        <w:rPr>
          <w:sz w:val="28"/>
          <w:szCs w:val="28"/>
        </w:rPr>
      </w:pPr>
      <w:r>
        <w:rPr>
          <w:sz w:val="28"/>
          <w:szCs w:val="28"/>
        </w:rPr>
        <w:t>We’ll continue with this topic.</w:t>
      </w:r>
    </w:p>
    <w:p w14:paraId="621640E9" w14:textId="63FEEEDD" w:rsidR="00424923" w:rsidRPr="00144A96" w:rsidRDefault="00424923" w:rsidP="00424923">
      <w:pPr>
        <w:pStyle w:val="Prrafodelista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Prof. Gabriela H. </w:t>
      </w:r>
    </w:p>
    <w:p w14:paraId="6F153884" w14:textId="348F2A6E" w:rsidR="00AA6FC5" w:rsidRPr="00144A96" w:rsidRDefault="00AA6FC5" w:rsidP="00144A96">
      <w:pPr>
        <w:tabs>
          <w:tab w:val="left" w:pos="2177"/>
        </w:tabs>
        <w:ind w:left="360"/>
        <w:rPr>
          <w:b/>
          <w:sz w:val="28"/>
          <w:szCs w:val="28"/>
        </w:rPr>
      </w:pPr>
    </w:p>
    <w:p w14:paraId="36595341" w14:textId="1BDBC726" w:rsidR="00AA4B7B" w:rsidRPr="00AA6FC5" w:rsidRDefault="00AA4B7B">
      <w:pPr>
        <w:rPr>
          <w:sz w:val="28"/>
          <w:szCs w:val="28"/>
        </w:rPr>
      </w:pPr>
    </w:p>
    <w:p w14:paraId="5973AACF" w14:textId="456CB545" w:rsidR="00AA4B7B" w:rsidRPr="00AA6FC5" w:rsidRDefault="00AA4B7B"/>
    <w:sectPr w:rsidR="00AA4B7B" w:rsidRPr="00AA6FC5" w:rsidSect="009822EB">
      <w:pgSz w:w="12240" w:h="15840"/>
      <w:pgMar w:top="17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2E849D" w14:textId="77777777" w:rsidR="00297250" w:rsidRDefault="00297250" w:rsidP="00144A96">
      <w:pPr>
        <w:spacing w:after="0" w:line="240" w:lineRule="auto"/>
      </w:pPr>
      <w:r>
        <w:separator/>
      </w:r>
    </w:p>
  </w:endnote>
  <w:endnote w:type="continuationSeparator" w:id="0">
    <w:p w14:paraId="39346053" w14:textId="77777777" w:rsidR="00297250" w:rsidRDefault="00297250" w:rsidP="0014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8964DF" w14:textId="77777777" w:rsidR="00297250" w:rsidRDefault="00297250" w:rsidP="00144A96">
      <w:pPr>
        <w:spacing w:after="0" w:line="240" w:lineRule="auto"/>
      </w:pPr>
      <w:r>
        <w:separator/>
      </w:r>
    </w:p>
  </w:footnote>
  <w:footnote w:type="continuationSeparator" w:id="0">
    <w:p w14:paraId="3499B6F0" w14:textId="77777777" w:rsidR="00297250" w:rsidRDefault="00297250" w:rsidP="0014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37F5A"/>
    <w:multiLevelType w:val="hybridMultilevel"/>
    <w:tmpl w:val="AFC6D7D0"/>
    <w:lvl w:ilvl="0" w:tplc="04090001">
      <w:start w:val="1"/>
      <w:numFmt w:val="bullet"/>
      <w:lvlText w:val=""/>
      <w:lvlJc w:val="left"/>
      <w:pPr>
        <w:ind w:left="9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">
    <w:nsid w:val="13AF5926"/>
    <w:multiLevelType w:val="hybridMultilevel"/>
    <w:tmpl w:val="C8AE31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748AE"/>
    <w:multiLevelType w:val="hybridMultilevel"/>
    <w:tmpl w:val="9578A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845A6"/>
    <w:multiLevelType w:val="hybridMultilevel"/>
    <w:tmpl w:val="7B9687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EDD"/>
    <w:rsid w:val="00094E73"/>
    <w:rsid w:val="00144A96"/>
    <w:rsid w:val="00272219"/>
    <w:rsid w:val="00297250"/>
    <w:rsid w:val="002D6815"/>
    <w:rsid w:val="00346333"/>
    <w:rsid w:val="00424923"/>
    <w:rsid w:val="00612181"/>
    <w:rsid w:val="00764270"/>
    <w:rsid w:val="007E2375"/>
    <w:rsid w:val="00886C1F"/>
    <w:rsid w:val="008F2BCF"/>
    <w:rsid w:val="008F36DE"/>
    <w:rsid w:val="00914606"/>
    <w:rsid w:val="009822EB"/>
    <w:rsid w:val="009A7EDD"/>
    <w:rsid w:val="00A26CAC"/>
    <w:rsid w:val="00A45361"/>
    <w:rsid w:val="00AA4B7B"/>
    <w:rsid w:val="00AA6FC5"/>
    <w:rsid w:val="00AF4BAF"/>
    <w:rsid w:val="00B024C8"/>
    <w:rsid w:val="00B15133"/>
    <w:rsid w:val="00BF6775"/>
    <w:rsid w:val="00C10D59"/>
    <w:rsid w:val="00D44D9E"/>
    <w:rsid w:val="00E3384D"/>
    <w:rsid w:val="00EE4303"/>
    <w:rsid w:val="00F9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D70C3"/>
  <w15:chartTrackingRefBased/>
  <w15:docId w15:val="{02DC7402-CDB5-4747-B2DC-D536BA9C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F36DE"/>
    <w:pPr>
      <w:spacing w:after="200" w:line="276" w:lineRule="auto"/>
      <w:ind w:left="720"/>
      <w:contextualSpacing/>
    </w:pPr>
    <w:rPr>
      <w:lang w:val="pt-BR"/>
    </w:rPr>
  </w:style>
  <w:style w:type="paragraph" w:styleId="Sinespaciado">
    <w:name w:val="No Spacing"/>
    <w:uiPriority w:val="1"/>
    <w:qFormat/>
    <w:rsid w:val="008F36DE"/>
    <w:pPr>
      <w:spacing w:after="0" w:line="240" w:lineRule="auto"/>
    </w:pPr>
    <w:rPr>
      <w:lang w:val="pt-BR"/>
    </w:rPr>
  </w:style>
  <w:style w:type="character" w:styleId="Hipervnculo">
    <w:name w:val="Hyperlink"/>
    <w:basedOn w:val="Fuentedeprrafopredeter"/>
    <w:uiPriority w:val="99"/>
    <w:semiHidden/>
    <w:unhideWhenUsed/>
    <w:rsid w:val="008F36D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A45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scripcin">
    <w:name w:val="caption"/>
    <w:basedOn w:val="Normal"/>
    <w:next w:val="Normal"/>
    <w:uiPriority w:val="35"/>
    <w:unhideWhenUsed/>
    <w:qFormat/>
    <w:rsid w:val="00144A96"/>
    <w:pPr>
      <w:spacing w:after="200" w:line="240" w:lineRule="auto"/>
    </w:pPr>
    <w:rPr>
      <w:i/>
      <w:iCs/>
      <w:color w:val="44546A" w:themeColor="text2"/>
      <w:sz w:val="18"/>
      <w:szCs w:val="18"/>
      <w:lang w:val="pl-PL"/>
    </w:rPr>
  </w:style>
  <w:style w:type="paragraph" w:styleId="Encabezado">
    <w:name w:val="header"/>
    <w:basedOn w:val="Normal"/>
    <w:link w:val="EncabezadoCar"/>
    <w:uiPriority w:val="99"/>
    <w:unhideWhenUsed/>
    <w:rsid w:val="00144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4A96"/>
  </w:style>
  <w:style w:type="paragraph" w:styleId="Piedepgina">
    <w:name w:val="footer"/>
    <w:basedOn w:val="Normal"/>
    <w:link w:val="PiedepginaCar"/>
    <w:uiPriority w:val="99"/>
    <w:unhideWhenUsed/>
    <w:rsid w:val="00144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4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dc:description/>
  <cp:lastModifiedBy>Usuario de Windows</cp:lastModifiedBy>
  <cp:revision>2</cp:revision>
  <dcterms:created xsi:type="dcterms:W3CDTF">2020-03-31T11:45:00Z</dcterms:created>
  <dcterms:modified xsi:type="dcterms:W3CDTF">2020-03-31T11:45:00Z</dcterms:modified>
</cp:coreProperties>
</file>