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DA" w:rsidRPr="00B852DA" w:rsidRDefault="00B852DA" w:rsidP="00B8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852DA">
        <w:rPr>
          <w:rFonts w:ascii="Times New Roman" w:eastAsia="Times New Roman" w:hAnsi="Times New Roman" w:cs="Times New Roman"/>
          <w:sz w:val="24"/>
          <w:szCs w:val="24"/>
          <w:lang w:val="es-ES"/>
        </w:rPr>
        <w:t>Tema: COMUNICCAION VISUAL 6MD</w:t>
      </w:r>
      <w:r w:rsidRPr="00B852DA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Hora: 5 </w:t>
      </w:r>
      <w:proofErr w:type="spellStart"/>
      <w:r w:rsidRPr="00B852DA">
        <w:rPr>
          <w:rFonts w:ascii="Times New Roman" w:eastAsia="Times New Roman" w:hAnsi="Times New Roman" w:cs="Times New Roman"/>
          <w:sz w:val="24"/>
          <w:szCs w:val="24"/>
          <w:lang w:val="es-ES"/>
        </w:rPr>
        <w:t>may</w:t>
      </w:r>
      <w:proofErr w:type="spellEnd"/>
      <w:r w:rsidRPr="00B852D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2020 03:30 PM Montevideo</w:t>
      </w:r>
      <w:r w:rsidRPr="00B852D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B852DA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Unirse a la reunión Zoom</w:t>
      </w:r>
      <w:r w:rsidRPr="00B852D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hyperlink r:id="rId4" w:tgtFrame="_blank" w:history="1">
        <w:r w:rsidRPr="00B852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https://us04web.zoom.us/j/71353375838?pwd=ekxtZ1l0LzM1dzJRWlMzK3lkZHExQT09</w:t>
        </w:r>
      </w:hyperlink>
      <w:r w:rsidRPr="00B852D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B852DA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ID de reunión: 713 5337 5838</w:t>
      </w:r>
      <w:r w:rsidRPr="00B852DA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Contraseña: 0PFBMc</w:t>
      </w:r>
    </w:p>
    <w:p w:rsidR="00B852DA" w:rsidRPr="00B852DA" w:rsidRDefault="00B852DA" w:rsidP="00B8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7324A" w:rsidRPr="00B852DA" w:rsidRDefault="00B852DA" w:rsidP="00B852DA">
      <w:bookmarkStart w:id="0" w:name="_GoBack"/>
      <w:bookmarkEnd w:id="0"/>
    </w:p>
    <w:sectPr w:rsidR="0087324A" w:rsidRPr="00B8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9D"/>
    <w:rsid w:val="00A16206"/>
    <w:rsid w:val="00A5549D"/>
    <w:rsid w:val="00B852DA"/>
    <w:rsid w:val="00E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05011"/>
  <w15:chartTrackingRefBased/>
  <w15:docId w15:val="{C9D8DCA7-E362-4490-A6B3-4847DF4D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55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1353375838?pwd=ekxtZ1l0LzM1dzJRWlMzK3lkZHExQT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Moraes</dc:creator>
  <cp:keywords/>
  <dc:description/>
  <cp:lastModifiedBy>Joao Moraes</cp:lastModifiedBy>
  <cp:revision>2</cp:revision>
  <dcterms:created xsi:type="dcterms:W3CDTF">2020-05-04T22:29:00Z</dcterms:created>
  <dcterms:modified xsi:type="dcterms:W3CDTF">2020-05-04T22:35:00Z</dcterms:modified>
</cp:coreProperties>
</file>