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D" w:rsidRDefault="001A4AD3">
      <w:r>
        <w:t xml:space="preserve">                                                                                                                   Montevideo, 27 de abril, 2020.</w:t>
      </w:r>
    </w:p>
    <w:p w:rsidR="001A4AD3" w:rsidRDefault="001A4AD3"/>
    <w:p w:rsidR="001A4AD3" w:rsidRDefault="001A4AD3"/>
    <w:p w:rsidR="001A4AD3" w:rsidRPr="007963E3" w:rsidRDefault="001A4AD3">
      <w:pPr>
        <w:rPr>
          <w:sz w:val="28"/>
          <w:szCs w:val="28"/>
        </w:rPr>
      </w:pPr>
      <w:r w:rsidRPr="007963E3">
        <w:rPr>
          <w:sz w:val="28"/>
          <w:szCs w:val="28"/>
        </w:rPr>
        <w:t>DOCENTE: NATALIA ALFONZO</w:t>
      </w:r>
    </w:p>
    <w:p w:rsidR="001A4AD3" w:rsidRPr="007963E3" w:rsidRDefault="001A4AD3">
      <w:pPr>
        <w:rPr>
          <w:sz w:val="28"/>
          <w:szCs w:val="28"/>
        </w:rPr>
      </w:pPr>
      <w:r w:rsidRPr="007963E3">
        <w:rPr>
          <w:sz w:val="28"/>
          <w:szCs w:val="28"/>
        </w:rPr>
        <w:t>MATERIA: BIOLOGÍA</w:t>
      </w:r>
    </w:p>
    <w:p w:rsidR="001A4AD3" w:rsidRDefault="007963E3">
      <w:pPr>
        <w:rPr>
          <w:sz w:val="28"/>
          <w:szCs w:val="28"/>
        </w:rPr>
      </w:pPr>
      <w:r w:rsidRPr="007963E3">
        <w:rPr>
          <w:sz w:val="28"/>
          <w:szCs w:val="28"/>
        </w:rPr>
        <w:t>GRUPOS 4° 4 Y 4° 10</w:t>
      </w:r>
    </w:p>
    <w:p w:rsidR="007963E3" w:rsidRDefault="007963E3">
      <w:pPr>
        <w:rPr>
          <w:sz w:val="28"/>
          <w:szCs w:val="28"/>
        </w:rPr>
      </w:pPr>
    </w:p>
    <w:p w:rsidR="008B4AC6" w:rsidRDefault="00C812B8">
      <w:pPr>
        <w:rPr>
          <w:sz w:val="28"/>
          <w:szCs w:val="28"/>
        </w:rPr>
      </w:pPr>
      <w:r>
        <w:rPr>
          <w:sz w:val="28"/>
          <w:szCs w:val="28"/>
        </w:rPr>
        <w:t>Estimados alumnos estoy recibiendo sus tareas y corrigiéndolas, si alguien quiere enviar sobre PROCARIOTAS Y EUCARIOTAS aún puede hacerlo.</w:t>
      </w:r>
      <w:r w:rsidR="00FF1177">
        <w:rPr>
          <w:sz w:val="28"/>
          <w:szCs w:val="28"/>
        </w:rPr>
        <w:t xml:space="preserve"> </w:t>
      </w:r>
      <w:r>
        <w:rPr>
          <w:sz w:val="28"/>
          <w:szCs w:val="28"/>
        </w:rPr>
        <w:t>Gracias.</w:t>
      </w:r>
    </w:p>
    <w:p w:rsidR="00FF1177" w:rsidRDefault="00FF1177">
      <w:pPr>
        <w:rPr>
          <w:sz w:val="28"/>
          <w:szCs w:val="28"/>
        </w:rPr>
      </w:pPr>
      <w:r>
        <w:rPr>
          <w:sz w:val="28"/>
          <w:szCs w:val="28"/>
        </w:rPr>
        <w:t>Con respecto a estos temas les envío un resumen con los conceptos a destacar de ambas células.</w:t>
      </w:r>
    </w:p>
    <w:p w:rsidR="00FF1177" w:rsidRPr="00FF1177" w:rsidRDefault="00FF1177">
      <w:pPr>
        <w:rPr>
          <w:b/>
          <w:sz w:val="28"/>
          <w:szCs w:val="28"/>
          <w:u w:val="single"/>
        </w:rPr>
      </w:pPr>
      <w:r w:rsidRPr="00FF1177">
        <w:rPr>
          <w:b/>
          <w:sz w:val="28"/>
          <w:szCs w:val="28"/>
          <w:u w:val="single"/>
        </w:rPr>
        <w:t>CÉLULAS PROCARIOTAS.</w:t>
      </w:r>
    </w:p>
    <w:p w:rsidR="007963E3" w:rsidRDefault="00F43627">
      <w:r>
        <w:t>*No presentan núcleo definido, ya que no poseen envoltura nuclear, por tal motivo su material genético, ADN; se encuentra disperso en el citoplasma.</w:t>
      </w:r>
    </w:p>
    <w:p w:rsidR="00F43627" w:rsidRDefault="00F43627">
      <w:r>
        <w:t>*</w:t>
      </w:r>
      <w:r w:rsidR="003F0127">
        <w:t>Son las células más primitivas.</w:t>
      </w:r>
    </w:p>
    <w:p w:rsidR="003F0127" w:rsidRDefault="00E77840">
      <w:r>
        <w:t>*C</w:t>
      </w:r>
      <w:r w:rsidR="003F0127">
        <w:t>orresponden a las BACTERIAS, son seres vivos unicelulares.</w:t>
      </w:r>
    </w:p>
    <w:p w:rsidR="003F0127" w:rsidRDefault="003F0127">
      <w:r>
        <w:t xml:space="preserve">*No presentan </w:t>
      </w:r>
      <w:proofErr w:type="spellStart"/>
      <w:r>
        <w:t>organelos</w:t>
      </w:r>
      <w:proofErr w:type="spellEnd"/>
      <w:r>
        <w:t xml:space="preserve"> citoplasmáticos.</w:t>
      </w:r>
    </w:p>
    <w:p w:rsidR="00A07D0A" w:rsidRDefault="00A07D0A">
      <w:r>
        <w:t xml:space="preserve">* Por </w:t>
      </w:r>
      <w:r w:rsidR="00E77840">
        <w:t xml:space="preserve">fuera de la membrana plasmática se observa la pared </w:t>
      </w:r>
      <w:proofErr w:type="spellStart"/>
      <w:r w:rsidR="00E77840">
        <w:t>celular.En</w:t>
      </w:r>
      <w:proofErr w:type="spellEnd"/>
      <w:r w:rsidR="00E77840">
        <w:t xml:space="preserve"> el interior de su citoplasma encontramos:</w:t>
      </w:r>
      <w:r w:rsidR="00BF7B3C">
        <w:t xml:space="preserve"> ribosomas, ADN, agua, macromol</w:t>
      </w:r>
      <w:r w:rsidR="00617E29">
        <w:t>éculas.</w:t>
      </w:r>
    </w:p>
    <w:p w:rsidR="00617E29" w:rsidRPr="00CC200F" w:rsidRDefault="00617E29">
      <w:pPr>
        <w:rPr>
          <w:b/>
          <w:sz w:val="28"/>
          <w:szCs w:val="28"/>
          <w:u w:val="single"/>
        </w:rPr>
      </w:pPr>
      <w:r w:rsidRPr="00CC200F">
        <w:rPr>
          <w:b/>
          <w:sz w:val="28"/>
          <w:szCs w:val="28"/>
          <w:u w:val="single"/>
        </w:rPr>
        <w:t>CÉLULAS EUCARIOTAS.</w:t>
      </w:r>
    </w:p>
    <w:p w:rsidR="00CC200F" w:rsidRDefault="00CC200F">
      <w:r>
        <w:t>*Tienen membrana nuclear y por lo tanto núcleo definido. En su interior material genético.</w:t>
      </w:r>
    </w:p>
    <w:p w:rsidR="00CC200F" w:rsidRDefault="001F4452">
      <w:r>
        <w:t xml:space="preserve">*poseen </w:t>
      </w:r>
      <w:proofErr w:type="spellStart"/>
      <w:r>
        <w:t>organelos</w:t>
      </w:r>
      <w:proofErr w:type="spellEnd"/>
      <w:r>
        <w:t xml:space="preserve"> citoplasmáticos: mitocondrias, aparato de </w:t>
      </w:r>
      <w:proofErr w:type="spellStart"/>
      <w:r>
        <w:t>Golgi</w:t>
      </w:r>
      <w:proofErr w:type="spellEnd"/>
      <w:r>
        <w:t xml:space="preserve">, ribosomas, lisosomas, </w:t>
      </w:r>
      <w:proofErr w:type="spellStart"/>
      <w:r>
        <w:t>retículos</w:t>
      </w:r>
      <w:proofErr w:type="gramStart"/>
      <w:r>
        <w:t>,etc</w:t>
      </w:r>
      <w:proofErr w:type="spellEnd"/>
      <w:proofErr w:type="gramEnd"/>
      <w:r>
        <w:t>.</w:t>
      </w:r>
    </w:p>
    <w:p w:rsidR="001F4452" w:rsidRDefault="001F4452">
      <w:r>
        <w:t xml:space="preserve">*Las células animales no poseen pared celular, las vegetales </w:t>
      </w:r>
      <w:proofErr w:type="spellStart"/>
      <w:r>
        <w:t>si</w:t>
      </w:r>
      <w:proofErr w:type="spellEnd"/>
      <w:r>
        <w:t>.</w:t>
      </w:r>
    </w:p>
    <w:p w:rsidR="00BF398B" w:rsidRDefault="00BF398B">
      <w:r>
        <w:t>*Corresponden a los otros 4 reinos de la naturaleza.</w:t>
      </w:r>
    </w:p>
    <w:p w:rsidR="00BF398B" w:rsidRDefault="00BF398B">
      <w:r>
        <w:t>*</w:t>
      </w:r>
      <w:r w:rsidR="002A2A4D">
        <w:t xml:space="preserve">Pueden ser seres vivos </w:t>
      </w:r>
      <w:proofErr w:type="gramStart"/>
      <w:r w:rsidR="002A2A4D">
        <w:t>unicelulares(</w:t>
      </w:r>
      <w:proofErr w:type="gramEnd"/>
      <w:r w:rsidR="002A2A4D">
        <w:t xml:space="preserve"> protozoarios) o pluricelulares ( hongos, vegetales y animales).</w:t>
      </w:r>
    </w:p>
    <w:p w:rsidR="002A2A4D" w:rsidRDefault="00B465BB">
      <w:r>
        <w:lastRenderedPageBreak/>
        <w:t>Estimados alumnos les envío imágenes de células procariota:</w:t>
      </w:r>
      <w:r w:rsidR="004F6C93">
        <w:t xml:space="preserve"> bacteria y </w:t>
      </w:r>
      <w:proofErr w:type="spellStart"/>
      <w:r w:rsidR="004F6C93">
        <w:t>cianobacteria</w:t>
      </w:r>
      <w:proofErr w:type="spellEnd"/>
      <w:r w:rsidR="004F6C93">
        <w:t>.</w:t>
      </w:r>
      <w:r w:rsidR="00CF62E5">
        <w:t xml:space="preserve"> Con material teórico para que lean.</w:t>
      </w:r>
    </w:p>
    <w:p w:rsidR="00D065B0" w:rsidRDefault="00D065B0"/>
    <w:p w:rsidR="00D065B0" w:rsidRDefault="00D065B0">
      <w:r>
        <w:t>PRÓXIMA ACTIVIDAD:</w:t>
      </w:r>
    </w:p>
    <w:p w:rsidR="00D065B0" w:rsidRDefault="00D065B0">
      <w:r>
        <w:t>OBSERVEN CON ATENCIÓN LAS IMÁGENES DE LAS CÉLUAS ANIMAL Y VEGETAL Y REALICEN UN CUADRO COMPARATIVO DE AMBAS.</w:t>
      </w:r>
    </w:p>
    <w:p w:rsidR="00D065B0" w:rsidRDefault="00D065B0">
      <w:r>
        <w:t>GRACIAS, SALUDOS.</w:t>
      </w:r>
    </w:p>
    <w:p w:rsidR="00D065B0" w:rsidRDefault="00D065B0">
      <w:r>
        <w:t>ESTUDIEN Y CUÍDENSE.</w:t>
      </w:r>
    </w:p>
    <w:sectPr w:rsidR="00D065B0" w:rsidSect="00F1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A4AD3"/>
    <w:rsid w:val="000B72A7"/>
    <w:rsid w:val="001A4AD3"/>
    <w:rsid w:val="001F4452"/>
    <w:rsid w:val="00245562"/>
    <w:rsid w:val="002A2A4D"/>
    <w:rsid w:val="002B30BE"/>
    <w:rsid w:val="003F0127"/>
    <w:rsid w:val="004F6C93"/>
    <w:rsid w:val="005677DE"/>
    <w:rsid w:val="00617E29"/>
    <w:rsid w:val="00724D1A"/>
    <w:rsid w:val="007963E3"/>
    <w:rsid w:val="008B4AC6"/>
    <w:rsid w:val="00A07D0A"/>
    <w:rsid w:val="00B465BB"/>
    <w:rsid w:val="00BF398B"/>
    <w:rsid w:val="00BF7B3C"/>
    <w:rsid w:val="00C812B8"/>
    <w:rsid w:val="00CC200F"/>
    <w:rsid w:val="00CF62E5"/>
    <w:rsid w:val="00D065B0"/>
    <w:rsid w:val="00E77840"/>
    <w:rsid w:val="00EB4C31"/>
    <w:rsid w:val="00F15F2D"/>
    <w:rsid w:val="00F43627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2020-04-27T14:02:00Z</dcterms:created>
  <dcterms:modified xsi:type="dcterms:W3CDTF">2020-04-27T14:40:00Z</dcterms:modified>
</cp:coreProperties>
</file>