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91" w:rsidRDefault="00130C62">
      <w:r>
        <w:t>Queridos alumnos:</w:t>
      </w:r>
    </w:p>
    <w:p w:rsidR="00130C62" w:rsidRDefault="00130C62"/>
    <w:p w:rsidR="00130C62" w:rsidRDefault="00130C62">
      <w:r>
        <w:t xml:space="preserve">Soy Claudio </w:t>
      </w:r>
      <w:proofErr w:type="spellStart"/>
      <w:r>
        <w:t>Granotich</w:t>
      </w:r>
      <w:proofErr w:type="spellEnd"/>
      <w:r>
        <w:t>, vuestro docente de Filosofía. Desde este preciso instante, en el medio de una situación extraordinaria, damos comienzo, aunque sea de esta forma, al curso de Filosofía de 5°.</w:t>
      </w:r>
    </w:p>
    <w:p w:rsidR="00130C62" w:rsidRDefault="000F6B8D">
      <w:r>
        <w:t>Les informo también que me encuentro cursando el último año de Didáctica de la Filosofía de la carrera en el Instituto Profesores Artigas, lo cual significa que, conforme vayamos elaborando este proceso educativo entre todos, contaré con el acompañamiento de un docente de la materia Didáctica que evaluará mi rol docente con ustedes. Eventualmente,</w:t>
      </w:r>
      <w:r w:rsidR="0012113D">
        <w:t xml:space="preserve"> </w:t>
      </w:r>
      <w:r w:rsidR="00B82B76">
        <w:t>cuando todo esto vuelva a una “normalidad presencial”, tendrán la oportunidad de conocerla. Está previsto en el curso que nos visite por lo menos cuatro veces en el año.</w:t>
      </w:r>
    </w:p>
    <w:p w:rsidR="00B82B76" w:rsidRDefault="00B82B76">
      <w:r>
        <w:t>Dos cosas más: primero, con relación a este atípico curso que</w:t>
      </w:r>
      <w:r w:rsidR="00057E48">
        <w:t xml:space="preserve"> iniciamos, esperemos que esta situación no dure mucho más. De esta manera, podremos volver cuanto antes a esa normalidad saludable que es el “cara a cara”. Mientras tanto, debemos aprovechar en todo lo posible esta inédita modalidad para construir lazos que nos permitan imaginar y pensar juntos formas de construir mundos mejores. Ojalá estén de acuerdo</w:t>
      </w:r>
      <w:proofErr w:type="gramStart"/>
      <w:r w:rsidR="00057E48">
        <w:t>!</w:t>
      </w:r>
      <w:proofErr w:type="gramEnd"/>
    </w:p>
    <w:p w:rsidR="00057E48" w:rsidRDefault="00057E48">
      <w:r>
        <w:t>Por último, les envío</w:t>
      </w:r>
      <w:r w:rsidR="00135041">
        <w:t xml:space="preserve"> un breve cuestionario donde les pido algunos datos personales que me permitirán conocerlos un poco. Les ruego que traten de realizarlo y enviármelo en esta semana. Ni bien me vayan llegando empezaré a enviarles otros correos con material</w:t>
      </w:r>
      <w:r w:rsidR="00647A54">
        <w:t xml:space="preserve"> del curso. La dirección a la cual deben enviarlo es a mi correo personal: </w:t>
      </w:r>
      <w:r w:rsidR="009B2140">
        <w:t xml:space="preserve"> </w:t>
      </w:r>
      <w:hyperlink r:id="rId4" w:history="1">
        <w:r w:rsidR="009B2140" w:rsidRPr="00021D58">
          <w:rPr>
            <w:rStyle w:val="Hipervnculo"/>
          </w:rPr>
          <w:t>claudiogranotich@gmail.com</w:t>
        </w:r>
      </w:hyperlink>
    </w:p>
    <w:p w:rsidR="009B2140" w:rsidRDefault="009B2140">
      <w:r>
        <w:t>Saludos, y hasta el próximo contacto virtual.</w:t>
      </w:r>
    </w:p>
    <w:p w:rsidR="00130C62" w:rsidRDefault="00130C62"/>
    <w:sectPr w:rsidR="00130C62" w:rsidSect="004B30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30C62"/>
    <w:rsid w:val="00057E48"/>
    <w:rsid w:val="000F6B8D"/>
    <w:rsid w:val="0012113D"/>
    <w:rsid w:val="00130C62"/>
    <w:rsid w:val="00135041"/>
    <w:rsid w:val="004B3091"/>
    <w:rsid w:val="004E4254"/>
    <w:rsid w:val="00647A54"/>
    <w:rsid w:val="009B2140"/>
    <w:rsid w:val="00B82B76"/>
    <w:rsid w:val="00E30A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21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udiogranotich@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2020-03-25T14:17:00Z</dcterms:created>
  <dcterms:modified xsi:type="dcterms:W3CDTF">2020-03-25T15:57:00Z</dcterms:modified>
</cp:coreProperties>
</file>