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21" w:rsidRDefault="00F44F21"/>
    <w:p w:rsidR="003848B7" w:rsidRDefault="003848B7"/>
    <w:p w:rsidR="003848B7" w:rsidRDefault="003848B7"/>
    <w:p w:rsidR="003848B7" w:rsidRDefault="004505F6">
      <w:r>
        <w:t>Actividad I  Grupo 5°BD10 Filosofía (7/4/20)</w:t>
      </w:r>
    </w:p>
    <w:p w:rsidR="003848B7" w:rsidRDefault="003254D3">
      <w:r>
        <w:t>Consigna</w:t>
      </w:r>
      <w:r w:rsidR="003848B7">
        <w:t xml:space="preserve">- </w:t>
      </w:r>
      <w:r>
        <w:t xml:space="preserve"> </w:t>
      </w:r>
    </w:p>
    <w:p w:rsidR="005B4045" w:rsidRDefault="003848B7">
      <w:r>
        <w:t xml:space="preserve">Primero, lee y disfruta tranquilamente de la lectura de este breve cuento de </w:t>
      </w:r>
      <w:proofErr w:type="spellStart"/>
      <w:r>
        <w:t>Ray</w:t>
      </w:r>
      <w:proofErr w:type="spellEnd"/>
      <w:r>
        <w:t xml:space="preserve"> </w:t>
      </w:r>
      <w:proofErr w:type="spellStart"/>
      <w:r>
        <w:t>Bradbury</w:t>
      </w:r>
      <w:proofErr w:type="spellEnd"/>
      <w:r>
        <w:t xml:space="preserve"> y luego, </w:t>
      </w:r>
      <w:r w:rsidR="003254D3">
        <w:t xml:space="preserve">siempre utilizando tus </w:t>
      </w:r>
      <w:r>
        <w:t>impresiones e ideas, y tus palabras, contesta lo siguiente:</w:t>
      </w:r>
    </w:p>
    <w:p w:rsidR="003848B7" w:rsidRDefault="003848B7"/>
    <w:p w:rsidR="00AF45D1" w:rsidRDefault="00AF45D1">
      <w:r>
        <w:t>-</w:t>
      </w:r>
      <w:r w:rsidR="003848B7">
        <w:t>Brevemente, ¿c</w:t>
      </w:r>
      <w:r w:rsidR="00424A19">
        <w:t>ómo es ese mundo imaginado?</w:t>
      </w:r>
    </w:p>
    <w:p w:rsidR="00424A19" w:rsidRDefault="00424A19">
      <w:r>
        <w:t>-¿Qué problemas aparecen planteados</w:t>
      </w:r>
      <w:r w:rsidR="003848B7">
        <w:t xml:space="preserve"> en ese contexto donde se desarrolla la historia</w:t>
      </w:r>
      <w:r>
        <w:t>?</w:t>
      </w:r>
    </w:p>
    <w:p w:rsidR="00424A19" w:rsidRDefault="00424A19">
      <w:r>
        <w:t>-A partir de la noción de filosofía que ya manejan,</w:t>
      </w:r>
      <w:r w:rsidR="003848B7">
        <w:t xml:space="preserve"> ¿visualizas</w:t>
      </w:r>
      <w:r w:rsidR="00612E4B">
        <w:t xml:space="preserve"> en el texto problemas filosóficos?, ¿cuáles?</w:t>
      </w:r>
    </w:p>
    <w:p w:rsidR="00612E4B" w:rsidRDefault="00612E4B">
      <w:r>
        <w:t>-¿Puedes realizar un paralelismo entre ese mundo imaginado y este, actual y “real”?</w:t>
      </w:r>
      <w:r w:rsidR="003254D3">
        <w:t xml:space="preserve"> (Entiéndase por</w:t>
      </w:r>
      <w:r w:rsidR="003848B7">
        <w:t xml:space="preserve"> paralelismo, en este caso,</w:t>
      </w:r>
      <w:r w:rsidR="003254D3">
        <w:t xml:space="preserve"> el señalamiento de semejanzas, entre lo narrado en el cuento y el mundo en el que tu vives.) </w:t>
      </w:r>
    </w:p>
    <w:p w:rsidR="003254D3" w:rsidRDefault="003254D3"/>
    <w:p w:rsidR="00C37ED9" w:rsidRDefault="004505F6">
      <w:r>
        <w:t>Tiempo de entrega: hasta el 17/4/20</w:t>
      </w:r>
    </w:p>
    <w:p w:rsidR="004505F6" w:rsidRDefault="004505F6">
      <w:r>
        <w:t>Por consultas, vía mail: claudiogranotich@gmail.com</w:t>
      </w:r>
    </w:p>
    <w:sectPr w:rsidR="004505F6" w:rsidSect="004B3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9608A"/>
    <w:rsid w:val="002F18A5"/>
    <w:rsid w:val="003254D3"/>
    <w:rsid w:val="0037644F"/>
    <w:rsid w:val="003848B7"/>
    <w:rsid w:val="00424A19"/>
    <w:rsid w:val="004505F6"/>
    <w:rsid w:val="004B3091"/>
    <w:rsid w:val="004E4254"/>
    <w:rsid w:val="00563EEB"/>
    <w:rsid w:val="0059608A"/>
    <w:rsid w:val="005B4045"/>
    <w:rsid w:val="00612E4B"/>
    <w:rsid w:val="00624C2B"/>
    <w:rsid w:val="008605A5"/>
    <w:rsid w:val="008D1A84"/>
    <w:rsid w:val="009400F4"/>
    <w:rsid w:val="00AF45D1"/>
    <w:rsid w:val="00B21243"/>
    <w:rsid w:val="00BA1125"/>
    <w:rsid w:val="00C37ED9"/>
    <w:rsid w:val="00DE6392"/>
    <w:rsid w:val="00F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2020-04-07T22:12:00Z</dcterms:created>
  <dcterms:modified xsi:type="dcterms:W3CDTF">2020-04-07T22:12:00Z</dcterms:modified>
</cp:coreProperties>
</file>