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A07E2" w14:textId="5263A11F" w:rsidR="00E328C4" w:rsidRDefault="49BC8C37" w:rsidP="49BC8C37">
      <w:pPr>
        <w:jc w:val="both"/>
      </w:pPr>
      <w:r w:rsidRPr="49BC8C37">
        <w:rPr>
          <w:sz w:val="28"/>
          <w:szCs w:val="28"/>
        </w:rPr>
        <w:t>TEXTO DE MARGARET MEAD – La solidaridad durante la dificultad es donde comienza la civilización.</w:t>
      </w:r>
    </w:p>
    <w:p w14:paraId="5773294B" w14:textId="0BFFD538" w:rsidR="49BC8C37" w:rsidRDefault="49BC8C37" w:rsidP="49BC8C37">
      <w:pPr>
        <w:jc w:val="both"/>
        <w:rPr>
          <w:sz w:val="28"/>
          <w:szCs w:val="28"/>
        </w:rPr>
      </w:pPr>
      <w:r w:rsidRPr="49BC8C37">
        <w:rPr>
          <w:sz w:val="28"/>
          <w:szCs w:val="28"/>
        </w:rPr>
        <w:t>A la antropóloga Margaret Mead</w:t>
      </w:r>
      <w:r w:rsidR="009D727B">
        <w:rPr>
          <w:sz w:val="28"/>
          <w:szCs w:val="28"/>
        </w:rPr>
        <w:t xml:space="preserve"> (1901- 1978 Estados Unidos) </w:t>
      </w:r>
      <w:r w:rsidRPr="49BC8C37">
        <w:rPr>
          <w:sz w:val="28"/>
          <w:szCs w:val="28"/>
        </w:rPr>
        <w:t>le preguntaron en una conferencia cuál fue la primera señal de civilización. Mead no respondió que era una máscara tallada, un utensilio ni una piedra afilada.</w:t>
      </w:r>
    </w:p>
    <w:p w14:paraId="3642FA0E" w14:textId="3E325D98" w:rsidR="00907A0F" w:rsidRDefault="00907A0F" w:rsidP="49BC8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sorpresa de sus oyentes la </w:t>
      </w:r>
      <w:r w:rsidR="009103E7">
        <w:rPr>
          <w:sz w:val="28"/>
          <w:szCs w:val="28"/>
        </w:rPr>
        <w:t>antropóloga respondió que la primera señal de civilización era un fémur roto que cicatrizó.</w:t>
      </w:r>
    </w:p>
    <w:p w14:paraId="2D3D6411" w14:textId="6310552D" w:rsidR="009103E7" w:rsidRDefault="009103E7" w:rsidP="49BC8C37">
      <w:pPr>
        <w:jc w:val="both"/>
        <w:rPr>
          <w:sz w:val="28"/>
          <w:szCs w:val="28"/>
        </w:rPr>
      </w:pPr>
      <w:r>
        <w:rPr>
          <w:sz w:val="28"/>
          <w:szCs w:val="28"/>
        </w:rPr>
        <w:t>Mead explicó que en el reino animal, si te rompes la pierna, te mueres.</w:t>
      </w:r>
      <w:r w:rsidR="0057144D">
        <w:rPr>
          <w:sz w:val="28"/>
          <w:szCs w:val="28"/>
        </w:rPr>
        <w:t xml:space="preserve"> No puedes correr para huir del peligro, ir a un arroyo a beber agua o recolectar o cazar comida. Te vuelves automáticamente carne fresca para depredadores. </w:t>
      </w:r>
    </w:p>
    <w:p w14:paraId="285F175F" w14:textId="6B25F61E" w:rsidR="0057144D" w:rsidRDefault="0057144D" w:rsidP="49BC8C37">
      <w:pPr>
        <w:jc w:val="both"/>
        <w:rPr>
          <w:sz w:val="28"/>
          <w:szCs w:val="28"/>
        </w:rPr>
      </w:pPr>
      <w:r>
        <w:rPr>
          <w:sz w:val="28"/>
          <w:szCs w:val="28"/>
        </w:rPr>
        <w:t>Ningún animal sobrevive a una pierna rota por tiempo suficiente para que el hueso se cure.</w:t>
      </w:r>
    </w:p>
    <w:p w14:paraId="1E2777A7" w14:textId="68F34830" w:rsidR="0057144D" w:rsidRDefault="0057144D" w:rsidP="49BC8C37">
      <w:pPr>
        <w:jc w:val="both"/>
        <w:rPr>
          <w:sz w:val="28"/>
          <w:szCs w:val="28"/>
        </w:rPr>
      </w:pPr>
      <w:r>
        <w:rPr>
          <w:sz w:val="28"/>
          <w:szCs w:val="28"/>
        </w:rPr>
        <w:t>Un fémur roto que cicatrizó, es evidencia de que alguien tuvo tiempo para quedarse con quién cayó, que alguien ayudó a tratar su herida, que alguien lo alimentó y protegió de peligros, hasta que se recuperó.</w:t>
      </w:r>
    </w:p>
    <w:p w14:paraId="6108C6B2" w14:textId="77777777" w:rsidR="009D727B" w:rsidRDefault="009D727B" w:rsidP="49BC8C37">
      <w:pPr>
        <w:jc w:val="both"/>
        <w:rPr>
          <w:sz w:val="28"/>
          <w:szCs w:val="28"/>
        </w:rPr>
      </w:pPr>
    </w:p>
    <w:p w14:paraId="28BB8CC8" w14:textId="10030622" w:rsidR="009D727B" w:rsidRDefault="009D727B" w:rsidP="49BC8C37">
      <w:pPr>
        <w:jc w:val="both"/>
        <w:rPr>
          <w:sz w:val="28"/>
          <w:szCs w:val="28"/>
        </w:rPr>
      </w:pPr>
      <w:r>
        <w:rPr>
          <w:sz w:val="28"/>
          <w:szCs w:val="28"/>
        </w:rPr>
        <w:t>LES ENVIO ESTE TEXTO PARA QUE REFLEXIONEN, LO VINCULEN CON LA SITUACIÓN DE AISLAMIENTO FÍSICO QUE ESTAMOS TRANSITANDO Y SE EXPRESEN AL RESPECTO.</w:t>
      </w:r>
      <w:r w:rsidR="00302813">
        <w:rPr>
          <w:sz w:val="28"/>
          <w:szCs w:val="28"/>
        </w:rPr>
        <w:t xml:space="preserve"> ENVIAR AL MISMO CORREO QUE ENVIARON LA PRUEBA DIAGNÓSTICA. </w:t>
      </w:r>
    </w:p>
    <w:p w14:paraId="4C6D1673" w14:textId="5F0EFD59" w:rsidR="00302813" w:rsidRDefault="00302813" w:rsidP="49BC8C37">
      <w:pPr>
        <w:jc w:val="both"/>
        <w:rPr>
          <w:sz w:val="28"/>
          <w:szCs w:val="28"/>
        </w:rPr>
      </w:pPr>
      <w:r>
        <w:rPr>
          <w:sz w:val="28"/>
          <w:szCs w:val="28"/>
        </w:rPr>
        <w:t>GRACIAS</w:t>
      </w:r>
      <w:bookmarkStart w:id="0" w:name="_GoBack"/>
      <w:bookmarkEnd w:id="0"/>
    </w:p>
    <w:p w14:paraId="697A5680" w14:textId="77777777" w:rsidR="0057144D" w:rsidRDefault="0057144D" w:rsidP="49BC8C37">
      <w:pPr>
        <w:jc w:val="both"/>
        <w:rPr>
          <w:sz w:val="28"/>
          <w:szCs w:val="28"/>
        </w:rPr>
      </w:pPr>
    </w:p>
    <w:p w14:paraId="1555594C" w14:textId="77777777" w:rsidR="0057144D" w:rsidRDefault="0057144D" w:rsidP="49BC8C37">
      <w:pPr>
        <w:jc w:val="both"/>
        <w:rPr>
          <w:sz w:val="28"/>
          <w:szCs w:val="28"/>
        </w:rPr>
      </w:pPr>
    </w:p>
    <w:sectPr w:rsidR="0057144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122C37"/>
    <w:rsid w:val="000E59A3"/>
    <w:rsid w:val="00302813"/>
    <w:rsid w:val="0057144D"/>
    <w:rsid w:val="00907A0F"/>
    <w:rsid w:val="009103E7"/>
    <w:rsid w:val="009D727B"/>
    <w:rsid w:val="00E328C4"/>
    <w:rsid w:val="45122C37"/>
    <w:rsid w:val="49BC8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22C37"/>
  <w15:chartTrackingRefBased/>
  <w15:docId w15:val="{CA24A762-06F7-4CF1-97EF-02754EB7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Ceneda</dc:creator>
  <cp:keywords/>
  <dc:description/>
  <cp:lastModifiedBy>Cuenta Microsoft</cp:lastModifiedBy>
  <cp:revision>5</cp:revision>
  <dcterms:created xsi:type="dcterms:W3CDTF">2020-03-19T18:46:00Z</dcterms:created>
  <dcterms:modified xsi:type="dcterms:W3CDTF">2020-03-20T18:07:00Z</dcterms:modified>
</cp:coreProperties>
</file>