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A1" w:rsidRDefault="001A57A1" w:rsidP="001A57A1">
      <w:r>
        <w:t>Cuestionario diagnóstico   5°DB10</w:t>
      </w:r>
    </w:p>
    <w:p w:rsidR="001A57A1" w:rsidRDefault="001A57A1" w:rsidP="001A57A1">
      <w:r>
        <w:t xml:space="preserve">Profesor: Claudio </w:t>
      </w:r>
      <w:proofErr w:type="spellStart"/>
      <w:r>
        <w:t>Granotich</w:t>
      </w:r>
      <w:proofErr w:type="spellEnd"/>
    </w:p>
    <w:p w:rsidR="001A57A1" w:rsidRDefault="001A57A1" w:rsidP="001A57A1"/>
    <w:p w:rsidR="001A57A1" w:rsidRDefault="001A57A1" w:rsidP="001A57A1"/>
    <w:p w:rsidR="001A57A1" w:rsidRDefault="001A57A1" w:rsidP="001A57A1">
      <w:r>
        <w:t>Nombre:</w:t>
      </w:r>
    </w:p>
    <w:p w:rsidR="001A57A1" w:rsidRDefault="001A57A1" w:rsidP="001A57A1">
      <w:r>
        <w:t>Edad:</w:t>
      </w:r>
    </w:p>
    <w:p w:rsidR="001A57A1" w:rsidRDefault="001A57A1" w:rsidP="001A57A1">
      <w:r>
        <w:t>¿En qué liceo culminaste ciclo básico y en cuál cursaste 4°?</w:t>
      </w:r>
    </w:p>
    <w:p w:rsidR="001A57A1" w:rsidRDefault="001A57A1" w:rsidP="001A57A1">
      <w:r>
        <w:t>¿Tienes internet y algún equipo informático en tu casa?</w:t>
      </w:r>
    </w:p>
    <w:p w:rsidR="001A57A1" w:rsidRDefault="001A57A1" w:rsidP="001A57A1">
      <w:r>
        <w:t>Aparte del liceo, ¿qué otras actividades realizas? (deportivas, artísticas, laborales, otros estudios, etc.)</w:t>
      </w:r>
    </w:p>
    <w:p w:rsidR="001A57A1" w:rsidRDefault="001A57A1" w:rsidP="001A57A1">
      <w:r>
        <w:t xml:space="preserve">¿Tienes preferencias por alguna asignatura en especial?, ¿cuál, y por qué? </w:t>
      </w:r>
    </w:p>
    <w:p w:rsidR="001A57A1" w:rsidRDefault="001A57A1" w:rsidP="001A57A1">
      <w:r>
        <w:t>¿Qué expectativas tienes para este año y, especialmente, para esta asignatura?</w:t>
      </w:r>
    </w:p>
    <w:p w:rsidR="001A57A1" w:rsidRDefault="001A57A1" w:rsidP="001A57A1">
      <w:r>
        <w:t>Con tus palabras, ¿qué es la filosofía para ti?</w:t>
      </w:r>
    </w:p>
    <w:p w:rsidR="004B3091" w:rsidRDefault="004B3091"/>
    <w:sectPr w:rsidR="004B3091" w:rsidSect="004B3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57A1"/>
    <w:rsid w:val="001A57A1"/>
    <w:rsid w:val="004B3091"/>
    <w:rsid w:val="004E4254"/>
    <w:rsid w:val="00E3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2020-03-25T15:51:00Z</dcterms:created>
  <dcterms:modified xsi:type="dcterms:W3CDTF">2020-03-25T15:53:00Z</dcterms:modified>
</cp:coreProperties>
</file>