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B1" w:rsidRPr="0050775D" w:rsidRDefault="001A7BB1" w:rsidP="001A7B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s-ES"/>
        </w:rPr>
      </w:pPr>
      <w:r w:rsidRPr="0050775D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s-ES"/>
        </w:rPr>
        <w:t>Alumnos de Química de Cuarto 9</w:t>
      </w:r>
    </w:p>
    <w:p w:rsidR="001A7BB1" w:rsidRPr="001A7BB1" w:rsidRDefault="0050775D" w:rsidP="001A7B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Tendremos reunión por zoom todos los martes</w:t>
      </w:r>
      <w:r w:rsidR="001A7BB1"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</w:t>
      </w:r>
      <w:r w:rsid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hora de la clase, o sea 10 05 para compartir</w:t>
      </w:r>
      <w:r w:rsidR="001A7BB1"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lo que aprendieron con la nueva tarea</w:t>
      </w:r>
      <w:r w:rsid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compuestos orgánicos</w:t>
      </w:r>
      <w:r w:rsidR="001A7BB1"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para que me planteen dudas. El código ID de acceso es</w:t>
      </w:r>
      <w:r w:rsidR="001A7BB1" w:rsidRPr="001A7BB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="001A7BB1" w:rsidRPr="001A7B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219 988 1799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la contraseña </w:t>
      </w:r>
      <w:r w:rsidRPr="0050775D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potasio11</w:t>
      </w:r>
    </w:p>
    <w:p w:rsidR="001A7BB1" w:rsidRPr="001A7BB1" w:rsidRDefault="001A7BB1" w:rsidP="001A7B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Para la reunión es conveniente </w:t>
      </w:r>
      <w:r w:rsidR="0050775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tener a mano la tarea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sobre la que vamos a trabajar.</w:t>
      </w:r>
    </w:p>
    <w:p w:rsidR="0036438F" w:rsidRDefault="001A7BB1">
      <w:r>
        <w:t xml:space="preserve">Les solicito especialmente a los estudiantes que aún no se han comunicado conmigo que por </w:t>
      </w:r>
      <w:r w:rsidR="0050775D">
        <w:t>favor lo hagan</w:t>
      </w:r>
      <w:r>
        <w:t xml:space="preserve">. </w:t>
      </w:r>
    </w:p>
    <w:p w:rsidR="0050775D" w:rsidRDefault="0050775D">
      <w:r>
        <w:t xml:space="preserve">Para la próxima clase del martes 20, empezaremos con hidrocarburos. Pueden leer este tema en el libro Todo se transforma que está en PDF en la biblioteca de Ceibal o en la web. Además hay un  repartido publicado en nuestra página del liceo, en laboratorio de química, cuarto año, de la profesora Noemí </w:t>
      </w:r>
      <w:proofErr w:type="spellStart"/>
      <w:r>
        <w:t>Porcile</w:t>
      </w:r>
      <w:proofErr w:type="spellEnd"/>
      <w:r>
        <w:t xml:space="preserve">, sobre hidrocarburos que resume el tema. </w:t>
      </w:r>
    </w:p>
    <w:p w:rsidR="0050775D" w:rsidRPr="001A7BB1" w:rsidRDefault="0050775D" w:rsidP="005077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Seguimos en contacto vía e mail, para lo que necesiten.</w:t>
      </w:r>
    </w:p>
    <w:p w:rsidR="0050775D" w:rsidRDefault="0050775D"/>
    <w:p w:rsidR="001A7BB1" w:rsidRDefault="001A7BB1">
      <w:r>
        <w:t>Nos vemos el martes. Cuídense</w:t>
      </w:r>
      <w:bookmarkStart w:id="0" w:name="_GoBack"/>
      <w:bookmarkEnd w:id="0"/>
    </w:p>
    <w:sectPr w:rsidR="001A7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B1"/>
    <w:rsid w:val="001A7BB1"/>
    <w:rsid w:val="0036438F"/>
    <w:rsid w:val="0050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2020-04-14T17:23:00Z</dcterms:created>
  <dcterms:modified xsi:type="dcterms:W3CDTF">2020-04-14T17:23:00Z</dcterms:modified>
</cp:coreProperties>
</file>