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7" w:rsidRDefault="00545317" w:rsidP="005453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Alumnos de Química de Cuarto 11</w:t>
      </w:r>
    </w:p>
    <w:p w:rsidR="001F01AB" w:rsidRDefault="001F01AB" w:rsidP="005453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Estimados, en reunión de hoy con algunos compañeros del grupo resolvimos continuar realizando reunión por zoom todos los martes a la hora 11 20, horario de clase.</w:t>
      </w:r>
    </w:p>
    <w:p w:rsidR="00545317" w:rsidRPr="001A7BB1" w:rsidRDefault="001F01AB" w:rsidP="005453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El código ID de acceso siempre será</w:t>
      </w:r>
      <w:r w:rsidR="00545317" w:rsidRPr="001A7BB1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="00545317" w:rsidRPr="001A7BB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219 988 1799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y la contraseña potasio11.</w:t>
      </w:r>
    </w:p>
    <w:p w:rsidR="00545317" w:rsidRDefault="00545317" w:rsidP="005453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Para la reunión es conveniente </w:t>
      </w:r>
      <w:r w:rsidR="001F01AB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tener a mano la tarea</w:t>
      </w:r>
      <w:r w:rsidRPr="001A7B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sobre la que vamos a trabajar.</w:t>
      </w:r>
    </w:p>
    <w:p w:rsidR="00545317" w:rsidRDefault="001F01AB" w:rsidP="005453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 través de esos encuentros haremos puesta en común de las tareas que seguiré subiendo a la página. Es un espacio donde pueden preguntar todo lo que necesiten.</w:t>
      </w:r>
    </w:p>
    <w:p w:rsidR="00545317" w:rsidRPr="001A7BB1" w:rsidRDefault="00545317" w:rsidP="005453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Seguimos en contacto v</w:t>
      </w:r>
      <w:r w:rsidR="001F01AB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ía e mail, también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545317" w:rsidRDefault="00545317" w:rsidP="00545317">
      <w:r>
        <w:t xml:space="preserve">Les solicito especialmente a los estudiantes que aún no se han comunicado conmigo que por </w:t>
      </w:r>
      <w:r w:rsidR="001F01AB">
        <w:t>favor lo hagan</w:t>
      </w:r>
      <w:r>
        <w:t>. Cuídense</w:t>
      </w:r>
      <w:r w:rsidR="001F01AB">
        <w:t>. Patricia</w:t>
      </w:r>
      <w:bookmarkStart w:id="0" w:name="_GoBack"/>
      <w:bookmarkEnd w:id="0"/>
    </w:p>
    <w:p w:rsidR="0036438F" w:rsidRDefault="0036438F"/>
    <w:sectPr w:rsidR="00364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7"/>
    <w:rsid w:val="001F01AB"/>
    <w:rsid w:val="0036438F"/>
    <w:rsid w:val="00454603"/>
    <w:rsid w:val="005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2020-04-14T17:05:00Z</dcterms:created>
  <dcterms:modified xsi:type="dcterms:W3CDTF">2020-04-14T17:05:00Z</dcterms:modified>
</cp:coreProperties>
</file>