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A" w:rsidRDefault="0033727A" w:rsidP="0033727A">
      <w:r>
        <w:t>Alumnos de Química 5to B11</w:t>
      </w:r>
    </w:p>
    <w:p w:rsidR="0033727A" w:rsidRDefault="0033727A" w:rsidP="0033727A">
      <w:r>
        <w:t xml:space="preserve">Los saludo nuevamente  y vuelvo a solicitarles a quienes no lo han hecho, </w:t>
      </w:r>
      <w:r w:rsidRPr="0033727A">
        <w:rPr>
          <w:b/>
        </w:rPr>
        <w:t>se comuniquen</w:t>
      </w:r>
      <w:r>
        <w:t xml:space="preserve"> por mail al </w:t>
      </w:r>
      <w:r w:rsidRPr="0033727A">
        <w:rPr>
          <w:b/>
        </w:rPr>
        <w:t>correo patbor11</w:t>
      </w:r>
      <w:r w:rsidR="00A54098">
        <w:rPr>
          <w:b/>
        </w:rPr>
        <w:t>@</w:t>
      </w:r>
      <w:bookmarkStart w:id="0" w:name="_GoBack"/>
      <w:bookmarkEnd w:id="0"/>
      <w:r w:rsidRPr="0033727A">
        <w:rPr>
          <w:b/>
        </w:rPr>
        <w:t>hotmail.com</w:t>
      </w:r>
      <w:r>
        <w:t xml:space="preserve"> para recibir sus correos y poder mandarles nuevos materiales de apoyo.</w:t>
      </w:r>
    </w:p>
    <w:p w:rsidR="0033727A" w:rsidRDefault="0033727A" w:rsidP="0033727A">
      <w:r>
        <w:t xml:space="preserve">Les recuerdo que estamos teniendo encuentros por </w:t>
      </w:r>
      <w:r w:rsidRPr="0033727A">
        <w:rPr>
          <w:b/>
        </w:rPr>
        <w:t>zoom los miércoles 12 40 con el ID 2199881799 y contraseña potasio11</w:t>
      </w:r>
      <w:r>
        <w:t xml:space="preserve">. Allí se hace puesta en común de lo trabajado, explicando los ejercicios que generaron dificultades y pueden preguntar dudas. </w:t>
      </w:r>
    </w:p>
    <w:p w:rsidR="0033727A" w:rsidRDefault="0033727A" w:rsidP="0033727A">
      <w:r>
        <w:t xml:space="preserve">A su vez, nos comunicamos por grupo de </w:t>
      </w:r>
      <w:proofErr w:type="spellStart"/>
      <w:r>
        <w:t>watsap</w:t>
      </w:r>
      <w:proofErr w:type="spellEnd"/>
      <w:r>
        <w:t xml:space="preserve">. Pueden enviar foto de los ejercicios que realicen por ese medio, también. </w:t>
      </w:r>
    </w:p>
    <w:p w:rsidR="0033727A" w:rsidRDefault="0033727A" w:rsidP="0033727A">
      <w:r>
        <w:t xml:space="preserve">Para la próxima clase repasaremos igualación de ecuaciones químicas. Les envié por mail material de apoyo y ejercicios. </w:t>
      </w:r>
    </w:p>
    <w:p w:rsidR="0033727A" w:rsidRDefault="0033727A" w:rsidP="0033727A">
      <w:r>
        <w:t>Nos vemos los miércoles. Saludos</w:t>
      </w:r>
    </w:p>
    <w:p w:rsidR="0033727A" w:rsidRDefault="0033727A" w:rsidP="0033727A"/>
    <w:p w:rsidR="00EF5127" w:rsidRDefault="00EF5127"/>
    <w:sectPr w:rsidR="00EF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33727A"/>
    <w:rsid w:val="00A54098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63A6-FFC0-4895-9A54-41BA1B0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2020-05-06T19:48:00Z</dcterms:created>
  <dcterms:modified xsi:type="dcterms:W3CDTF">2020-05-06T19:48:00Z</dcterms:modified>
</cp:coreProperties>
</file>