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50D" w:rsidRDefault="00862714">
      <w:r>
        <w:t xml:space="preserve">Alumnos de 5to B 11, les convoco a clase de Química por zoom el próximo miércoles 29 de abril desde las 12 40 </w:t>
      </w:r>
      <w:bookmarkStart w:id="0" w:name="_GoBack"/>
      <w:bookmarkEnd w:id="0"/>
      <w:r>
        <w:t xml:space="preserve">hasta las 13 50. </w:t>
      </w:r>
    </w:p>
    <w:p w:rsidR="00862714" w:rsidRDefault="00862714">
      <w:r>
        <w:t>Es conveniente tengan disponible el repartido de estructura atómica y tabla periódica que se les solicitó realicen pues se trabajará con el mismo.  El Id para la reunión es 219 9881799 y la contraseña: potasio11.</w:t>
      </w:r>
    </w:p>
    <w:p w:rsidR="00862714" w:rsidRDefault="00862714">
      <w:r>
        <w:t>Les espero, Patricia Borda</w:t>
      </w:r>
    </w:p>
    <w:sectPr w:rsidR="0086271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714"/>
    <w:rsid w:val="003C350D"/>
    <w:rsid w:val="00862714"/>
    <w:rsid w:val="00C60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45BFF2-A7B8-423A-977D-ECEE7DCF6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 de Windows</cp:lastModifiedBy>
  <cp:revision>2</cp:revision>
  <dcterms:created xsi:type="dcterms:W3CDTF">2020-04-27T11:32:00Z</dcterms:created>
  <dcterms:modified xsi:type="dcterms:W3CDTF">2020-04-27T11:32:00Z</dcterms:modified>
</cp:coreProperties>
</file>