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2B" w:rsidRDefault="007A6DCF">
      <w:r>
        <w:t>Alumnos de 5B11:</w:t>
      </w:r>
    </w:p>
    <w:p w:rsidR="007A6DCF" w:rsidRDefault="007A6DCF">
      <w:r>
        <w:t>Tareas para enviar por mail antes de próxima clase (miércoles 20 1240 horas, mismo ID misma contraseña):</w:t>
      </w:r>
    </w:p>
    <w:p w:rsidR="007A6DCF" w:rsidRDefault="007A6DCF">
      <w:r>
        <w:t xml:space="preserve">Igualar ecuaciones 3 y 4 de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, pp,</w:t>
      </w:r>
      <w:bookmarkStart w:id="0" w:name="_GoBack"/>
      <w:bookmarkEnd w:id="0"/>
      <w:r>
        <w:t xml:space="preserve"> Igualación de ecuaciones químicas.</w:t>
      </w:r>
    </w:p>
    <w:p w:rsidR="007A6DCF" w:rsidRDefault="007A6DCF">
      <w:r>
        <w:t xml:space="preserve">Realizar ejercicio 2 de </w:t>
      </w:r>
      <w:proofErr w:type="spellStart"/>
      <w:r>
        <w:t>pp</w:t>
      </w:r>
      <w:proofErr w:type="spellEnd"/>
      <w:r>
        <w:t xml:space="preserve"> de cantidad sustancia.</w:t>
      </w:r>
    </w:p>
    <w:p w:rsidR="007A6DCF" w:rsidRDefault="007A6DCF">
      <w:r>
        <w:t>Ambos materiales ya enviados x grupo de correos.</w:t>
      </w:r>
    </w:p>
    <w:p w:rsidR="007A6DCF" w:rsidRDefault="007A6DCF">
      <w:r>
        <w:t>Envié también grabación de clase de hoy.</w:t>
      </w:r>
    </w:p>
    <w:p w:rsidR="007A6DCF" w:rsidRDefault="007A6DCF">
      <w:r>
        <w:t xml:space="preserve">Quedo a las órdenes también en grupo de </w:t>
      </w:r>
      <w:proofErr w:type="spellStart"/>
      <w:r>
        <w:t>watsap</w:t>
      </w:r>
      <w:proofErr w:type="spellEnd"/>
      <w:r>
        <w:t>.</w:t>
      </w:r>
    </w:p>
    <w:p w:rsidR="007A6DCF" w:rsidRDefault="007A6DCF">
      <w:r>
        <w:t xml:space="preserve">Para los alumnos que no se han sumado aún, hacerlo a cualquiera de las 3 opciones: mail, </w:t>
      </w:r>
      <w:proofErr w:type="spellStart"/>
      <w:r>
        <w:t>watsap</w:t>
      </w:r>
      <w:proofErr w:type="spellEnd"/>
      <w:r>
        <w:t xml:space="preserve">, </w:t>
      </w:r>
      <w:proofErr w:type="spellStart"/>
      <w:r>
        <w:t>zoon</w:t>
      </w:r>
      <w:proofErr w:type="spellEnd"/>
      <w:r>
        <w:t xml:space="preserve">. </w:t>
      </w:r>
    </w:p>
    <w:p w:rsidR="007A6DCF" w:rsidRDefault="007A6DCF">
      <w:r>
        <w:t>Saludos, Patricia</w:t>
      </w:r>
    </w:p>
    <w:sectPr w:rsidR="007A6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CF"/>
    <w:rsid w:val="007A6DCF"/>
    <w:rsid w:val="00E8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2020-05-13T17:52:00Z</dcterms:created>
  <dcterms:modified xsi:type="dcterms:W3CDTF">2020-05-13T17:57:00Z</dcterms:modified>
</cp:coreProperties>
</file>