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70"/>
      </w:tblGrid>
      <w:tr w:rsidR="00A573C4" w:rsidRPr="00A573C4" w:rsidTr="00A573C4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0"/>
            </w:tblGrid>
            <w:tr w:rsidR="00A573C4" w:rsidRPr="00A573C4" w:rsidTr="00A573C4">
              <w:tc>
                <w:tcPr>
                  <w:tcW w:w="7500" w:type="dxa"/>
                  <w:tcBorders>
                    <w:bottom w:val="nil"/>
                  </w:tcBorders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73C4" w:rsidRPr="00A573C4" w:rsidRDefault="00A573C4" w:rsidP="00A573C4">
                  <w:pPr>
                    <w:pStyle w:val="Prrafodelista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en-GB" w:eastAsia="es-UY"/>
                    </w:rPr>
                  </w:pPr>
                  <w:bookmarkStart w:id="0" w:name="_GoBack"/>
                  <w:bookmarkEnd w:id="0"/>
                  <w:r w:rsidRPr="00A573C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en-GB" w:eastAsia="es-UY"/>
                    </w:rPr>
                    <w:t>Complete with the correct Personal Pronoun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en-GB" w:eastAsia="es-UY"/>
                    </w:rPr>
                    <w:t xml:space="preserve">                             </w:t>
                  </w:r>
                  <w:r w:rsidRPr="00A573C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en-GB" w:eastAsia="es-UY"/>
                    </w:rPr>
                    <w:t xml:space="preserve"> (I  -YOU  -  HE  - SHE  -  IT  -  WE  -  THEY)</w:t>
                  </w:r>
                </w:p>
                <w:p w:rsidR="00A573C4" w:rsidRPr="00A573C4" w:rsidRDefault="00A573C4" w:rsidP="00A573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 w:eastAsia="es-UY"/>
                    </w:rPr>
                  </w:pPr>
                </w:p>
                <w:p w:rsidR="00A573C4" w:rsidRPr="00A573C4" w:rsidRDefault="00A573C4" w:rsidP="00A573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s-UY"/>
                    </w:rPr>
                  </w:pPr>
                  <w:r w:rsidRPr="00A573C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val="en-GB" w:eastAsia="es-UY"/>
                    </w:rPr>
                    <w:t> </w:t>
                  </w:r>
                  <w:r w:rsidRPr="00A573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s-UY"/>
                    </w:rPr>
                    <w:t>1. Judy is very nice. ___________ is my best friend.</w:t>
                  </w:r>
                </w:p>
                <w:p w:rsidR="00A573C4" w:rsidRPr="00A573C4" w:rsidRDefault="00A573C4" w:rsidP="00A573C4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s-UY"/>
                    </w:rPr>
                  </w:pPr>
                  <w:r w:rsidRPr="00A573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s-UY"/>
                    </w:rPr>
                    <w:t>2. Judy and I aren´t English. ___________ are from Uruguay.</w:t>
                  </w:r>
                </w:p>
                <w:p w:rsidR="00A573C4" w:rsidRPr="00A573C4" w:rsidRDefault="00A573C4" w:rsidP="00A573C4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s-UY"/>
                    </w:rPr>
                  </w:pPr>
                  <w:r w:rsidRPr="00A573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s-UY"/>
                    </w:rPr>
                    <w:t>3. Uruguay is a beautiful country. ___________ is in South America.</w:t>
                  </w:r>
                </w:p>
                <w:p w:rsidR="00A573C4" w:rsidRPr="00A573C4" w:rsidRDefault="00A573C4" w:rsidP="00A573C4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s-UY"/>
                    </w:rPr>
                  </w:pPr>
                  <w:r w:rsidRPr="00A573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s-UY"/>
                    </w:rPr>
                    <w:t>4-Paul is Judy's brother. ___________ is 25 years old.</w:t>
                  </w:r>
                </w:p>
                <w:p w:rsidR="00A573C4" w:rsidRPr="00A573C4" w:rsidRDefault="00A573C4" w:rsidP="00A573C4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s-UY"/>
                    </w:rPr>
                  </w:pPr>
                  <w:r w:rsidRPr="00A573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s-UY"/>
                    </w:rPr>
                    <w:t>5- My name is Rose. ___________ am from Salto.</w:t>
                  </w:r>
                </w:p>
                <w:p w:rsidR="00A573C4" w:rsidRPr="00A573C4" w:rsidRDefault="00A573C4" w:rsidP="00A573C4">
                  <w:pPr>
                    <w:spacing w:before="24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UY"/>
                    </w:rPr>
                  </w:pPr>
                  <w:r w:rsidRPr="00A573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s-UY"/>
                    </w:rPr>
                    <w:t xml:space="preserve">6. Judy and Paul are married. </w:t>
                  </w:r>
                  <w:r w:rsidRPr="00A573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UY"/>
                    </w:rPr>
                    <w:t xml:space="preserve">___________ </w:t>
                  </w:r>
                  <w:proofErr w:type="spellStart"/>
                  <w:proofErr w:type="gramStart"/>
                  <w:r w:rsidRPr="00A573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UY"/>
                    </w:rPr>
                    <w:t>have</w:t>
                  </w:r>
                  <w:proofErr w:type="spellEnd"/>
                  <w:proofErr w:type="gramEnd"/>
                  <w:r w:rsidRPr="00A573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UY"/>
                    </w:rPr>
                    <w:t xml:space="preserve"> </w:t>
                  </w:r>
                  <w:proofErr w:type="spellStart"/>
                  <w:r w:rsidRPr="00A573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UY"/>
                    </w:rPr>
                    <w:t>got</w:t>
                  </w:r>
                  <w:proofErr w:type="spellEnd"/>
                  <w:r w:rsidRPr="00A573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UY"/>
                    </w:rPr>
                    <w:t xml:space="preserve"> </w:t>
                  </w:r>
                  <w:proofErr w:type="spellStart"/>
                  <w:r w:rsidRPr="00A573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UY"/>
                    </w:rPr>
                    <w:t>two</w:t>
                  </w:r>
                  <w:proofErr w:type="spellEnd"/>
                  <w:r w:rsidRPr="00A573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UY"/>
                    </w:rPr>
                    <w:t xml:space="preserve"> </w:t>
                  </w:r>
                  <w:proofErr w:type="spellStart"/>
                  <w:r w:rsidRPr="00A573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UY"/>
                    </w:rPr>
                    <w:t>children</w:t>
                  </w:r>
                  <w:proofErr w:type="spellEnd"/>
                  <w:r w:rsidRPr="00A573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UY"/>
                    </w:rPr>
                    <w:t>.</w:t>
                  </w:r>
                </w:p>
              </w:tc>
            </w:tr>
          </w:tbl>
          <w:p w:rsidR="00A573C4" w:rsidRPr="00A573C4" w:rsidRDefault="00A573C4" w:rsidP="00A573C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es-UY"/>
              </w:rPr>
            </w:pPr>
          </w:p>
        </w:tc>
      </w:tr>
      <w:tr w:rsidR="00A573C4" w:rsidRPr="00F217E6" w:rsidTr="00A573C4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A573C4" w:rsidRPr="00A573C4" w:rsidRDefault="00A573C4" w:rsidP="00A573C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es-UY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"/>
              <w:gridCol w:w="758"/>
              <w:gridCol w:w="7500"/>
            </w:tblGrid>
            <w:tr w:rsidR="00A573C4" w:rsidRPr="00F217E6" w:rsidTr="00A573C4">
              <w:tc>
                <w:tcPr>
                  <w:tcW w:w="0" w:type="auto"/>
                  <w:tcBorders>
                    <w:bottom w:val="nil"/>
                  </w:tcBorders>
                  <w:hideMark/>
                </w:tcPr>
                <w:p w:rsidR="00A573C4" w:rsidRPr="00A573C4" w:rsidRDefault="00A573C4" w:rsidP="00A573C4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UY"/>
                    </w:rPr>
                  </w:pPr>
                </w:p>
                <w:p w:rsidR="00A573C4" w:rsidRPr="00A573C4" w:rsidRDefault="00A573C4" w:rsidP="00A573C4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UY"/>
                    </w:rPr>
                  </w:pPr>
                </w:p>
              </w:tc>
              <w:tc>
                <w:tcPr>
                  <w:tcW w:w="750" w:type="dxa"/>
                  <w:tcBorders>
                    <w:bottom w:val="nil"/>
                  </w:tcBorders>
                  <w:noWrap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A573C4" w:rsidRPr="00A573C4" w:rsidRDefault="00A573C4" w:rsidP="00A573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es-UY"/>
                    </w:rPr>
                  </w:pPr>
                  <w:r w:rsidRPr="00A573C4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es-UY"/>
                    </w:rPr>
                    <w:t>2</w:t>
                  </w:r>
                </w:p>
              </w:tc>
              <w:tc>
                <w:tcPr>
                  <w:tcW w:w="7500" w:type="dxa"/>
                  <w:tcBorders>
                    <w:bottom w:val="nil"/>
                  </w:tcBorders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73C4" w:rsidRPr="00A573C4" w:rsidRDefault="00A573C4" w:rsidP="00A573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s-UY"/>
                    </w:rPr>
                  </w:pPr>
                  <w:r w:rsidRPr="00A573C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en-GB" w:eastAsia="es-UY"/>
                    </w:rPr>
                    <w:t>Complete the text with the correct form of the verb  TO BE (am  -  is  -  are)</w:t>
                  </w:r>
                </w:p>
                <w:p w:rsidR="00A573C4" w:rsidRPr="00A573C4" w:rsidRDefault="00A573C4" w:rsidP="00A573C4">
                  <w:pPr>
                    <w:spacing w:before="240" w:after="15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s-UY"/>
                    </w:rPr>
                  </w:pPr>
                  <w:r w:rsidRPr="00A573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s-UY"/>
                    </w:rPr>
                    <w:t xml:space="preserve">My name   1.___________Robert Smith. I    2.___________a lifeguard. I    3.___________ from Santa Monica, California. I have a sister and a brother. Their names   4. ___________ Gina and Paul. Gina   5. ___________20 years old and she   6. _____________ </w:t>
                  </w:r>
                  <w:proofErr w:type="gramStart"/>
                  <w:r w:rsidRPr="00A573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s-UY"/>
                    </w:rPr>
                    <w:t>a</w:t>
                  </w:r>
                  <w:proofErr w:type="gramEnd"/>
                  <w:r w:rsidRPr="00A573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s-UY"/>
                    </w:rPr>
                    <w:t xml:space="preserve"> student. Paul    7. _______________ 28 years old. He   8.________________ a fireman. We    9. __________________ </w:t>
                  </w:r>
                  <w:proofErr w:type="gramStart"/>
                  <w:r w:rsidRPr="00A573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s-UY"/>
                    </w:rPr>
                    <w:t>very</w:t>
                  </w:r>
                  <w:proofErr w:type="gramEnd"/>
                  <w:r w:rsidRPr="00A573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s-UY"/>
                    </w:rPr>
                    <w:t xml:space="preserve"> </w:t>
                  </w:r>
                  <w:proofErr w:type="spellStart"/>
                  <w:r w:rsidRPr="00A573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s-UY"/>
                    </w:rPr>
                    <w:t>colse</w:t>
                  </w:r>
                  <w:proofErr w:type="spellEnd"/>
                  <w:r w:rsidRPr="00A573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s-UY"/>
                    </w:rPr>
                    <w:t xml:space="preserve"> and love each other a lot.</w:t>
                  </w:r>
                </w:p>
                <w:p w:rsidR="00A573C4" w:rsidRPr="00A573C4" w:rsidRDefault="00A573C4" w:rsidP="00A573C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color w:val="9A9FA8"/>
                      <w:sz w:val="24"/>
                      <w:szCs w:val="24"/>
                      <w:lang w:val="en-GB" w:eastAsia="es-UY"/>
                    </w:rPr>
                  </w:pPr>
                </w:p>
              </w:tc>
            </w:tr>
          </w:tbl>
          <w:p w:rsidR="00A573C4" w:rsidRPr="00A573C4" w:rsidRDefault="00A573C4" w:rsidP="00A573C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val="en-GB" w:eastAsia="es-UY"/>
              </w:rPr>
            </w:pPr>
          </w:p>
        </w:tc>
      </w:tr>
      <w:tr w:rsidR="00A573C4" w:rsidRPr="00A573C4" w:rsidTr="00A573C4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A573C4" w:rsidRPr="00A573C4" w:rsidRDefault="00A573C4" w:rsidP="00A573C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val="en-GB" w:eastAsia="es-UY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758"/>
              <w:gridCol w:w="7500"/>
            </w:tblGrid>
            <w:tr w:rsidR="00A573C4" w:rsidRPr="00A573C4" w:rsidTr="00A573C4">
              <w:tc>
                <w:tcPr>
                  <w:tcW w:w="0" w:type="auto"/>
                  <w:tcBorders>
                    <w:bottom w:val="nil"/>
                  </w:tcBorders>
                  <w:hideMark/>
                </w:tcPr>
                <w:p w:rsidR="00A573C4" w:rsidRPr="00A573C4" w:rsidRDefault="00A573C4" w:rsidP="00A573C4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s-UY"/>
                    </w:rPr>
                  </w:pPr>
                </w:p>
              </w:tc>
              <w:tc>
                <w:tcPr>
                  <w:tcW w:w="750" w:type="dxa"/>
                  <w:tcBorders>
                    <w:bottom w:val="nil"/>
                  </w:tcBorders>
                  <w:noWrap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A573C4" w:rsidRPr="00A573C4" w:rsidRDefault="00A573C4" w:rsidP="00A573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val="en-GB" w:eastAsia="es-UY"/>
                    </w:rPr>
                  </w:pPr>
                  <w:r w:rsidRPr="00A573C4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val="en-GB" w:eastAsia="es-UY"/>
                    </w:rPr>
                    <w:t>3</w:t>
                  </w:r>
                </w:p>
              </w:tc>
              <w:tc>
                <w:tcPr>
                  <w:tcW w:w="7500" w:type="dxa"/>
                  <w:tcBorders>
                    <w:bottom w:val="nil"/>
                  </w:tcBorders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73C4" w:rsidRPr="00A573C4" w:rsidRDefault="00A573C4" w:rsidP="00A573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s-UY"/>
                    </w:rPr>
                  </w:pPr>
                  <w:r w:rsidRPr="00A573C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en-GB" w:eastAsia="es-UY"/>
                    </w:rPr>
                    <w:t>Write the correct plural form for each word.</w:t>
                  </w:r>
                </w:p>
                <w:p w:rsidR="00A573C4" w:rsidRPr="00A573C4" w:rsidRDefault="00A573C4" w:rsidP="00A573C4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 w:eastAsia="es-UY"/>
                    </w:rPr>
                  </w:pPr>
                  <w:r w:rsidRPr="00A573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 w:eastAsia="es-UY"/>
                    </w:rPr>
                    <w:t>1. CITY_</w:t>
                  </w:r>
                </w:p>
                <w:p w:rsidR="00A573C4" w:rsidRPr="00A573C4" w:rsidRDefault="00A573C4" w:rsidP="00A573C4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 w:eastAsia="es-UY"/>
                    </w:rPr>
                  </w:pPr>
                  <w:r w:rsidRPr="00A573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 w:eastAsia="es-UY"/>
                    </w:rPr>
                    <w:t xml:space="preserve">2. </w:t>
                  </w:r>
                  <w:proofErr w:type="spellStart"/>
                  <w:r w:rsidRPr="00A573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 w:eastAsia="es-UY"/>
                    </w:rPr>
                    <w:t>kEY</w:t>
                  </w:r>
                  <w:proofErr w:type="spellEnd"/>
                  <w:r w:rsidRPr="00A573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 w:eastAsia="es-UY"/>
                    </w:rPr>
                    <w:t>_</w:t>
                  </w:r>
                </w:p>
                <w:p w:rsidR="00A573C4" w:rsidRPr="00A573C4" w:rsidRDefault="00A573C4" w:rsidP="00A573C4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 w:eastAsia="es-UY"/>
                    </w:rPr>
                  </w:pPr>
                  <w:r w:rsidRPr="00A573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 w:eastAsia="es-UY"/>
                    </w:rPr>
                    <w:t>3 TOMATO_</w:t>
                  </w:r>
                </w:p>
                <w:p w:rsidR="00A573C4" w:rsidRPr="00A573C4" w:rsidRDefault="00A573C4" w:rsidP="00A573C4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 w:eastAsia="es-UY"/>
                    </w:rPr>
                  </w:pPr>
                  <w:r w:rsidRPr="00A573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 w:eastAsia="es-UY"/>
                    </w:rPr>
                    <w:t>4. MOUSE_</w:t>
                  </w:r>
                </w:p>
                <w:p w:rsidR="00A573C4" w:rsidRPr="00A573C4" w:rsidRDefault="00A573C4" w:rsidP="00A573C4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 w:eastAsia="es-UY"/>
                    </w:rPr>
                  </w:pPr>
                  <w:r w:rsidRPr="00A573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 w:eastAsia="es-UY"/>
                    </w:rPr>
                    <w:t>5. KNIFE_</w:t>
                  </w:r>
                </w:p>
                <w:p w:rsidR="00A573C4" w:rsidRPr="00A573C4" w:rsidRDefault="00A573C4" w:rsidP="00A573C4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 w:eastAsia="es-UY"/>
                    </w:rPr>
                  </w:pPr>
                  <w:r w:rsidRPr="00A573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 w:eastAsia="es-UY"/>
                    </w:rPr>
                    <w:t>6. MAN_</w:t>
                  </w:r>
                </w:p>
                <w:p w:rsidR="00A573C4" w:rsidRPr="00A573C4" w:rsidRDefault="00A573C4" w:rsidP="00A573C4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 w:eastAsia="es-UY"/>
                    </w:rPr>
                  </w:pPr>
                  <w:r w:rsidRPr="00A573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 w:eastAsia="es-UY"/>
                    </w:rPr>
                    <w:t>7. CHILD_</w:t>
                  </w:r>
                </w:p>
                <w:p w:rsidR="00A573C4" w:rsidRPr="00A573C4" w:rsidRDefault="00A573C4" w:rsidP="00A573C4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 w:eastAsia="es-UY"/>
                    </w:rPr>
                  </w:pPr>
                  <w:r w:rsidRPr="00A573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 w:eastAsia="es-UY"/>
                    </w:rPr>
                    <w:t>8. BOOK_</w:t>
                  </w:r>
                </w:p>
                <w:p w:rsidR="00A573C4" w:rsidRPr="00A573C4" w:rsidRDefault="00A573C4" w:rsidP="00A573C4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 w:eastAsia="es-UY"/>
                    </w:rPr>
                  </w:pPr>
                  <w:r w:rsidRPr="00A573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 w:eastAsia="es-UY"/>
                    </w:rPr>
                    <w:t>9. WISH_</w:t>
                  </w:r>
                </w:p>
                <w:p w:rsidR="00A573C4" w:rsidRPr="00A573C4" w:rsidRDefault="00A573C4" w:rsidP="00A573C4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 w:eastAsia="es-UY"/>
                    </w:rPr>
                  </w:pPr>
                  <w:r w:rsidRPr="00A573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 w:eastAsia="es-UY"/>
                    </w:rPr>
                    <w:t>10. WOMAN_</w:t>
                  </w:r>
                </w:p>
                <w:p w:rsidR="00A573C4" w:rsidRPr="00A573C4" w:rsidRDefault="00A573C4" w:rsidP="00A573C4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 w:eastAsia="es-UY"/>
                    </w:rPr>
                  </w:pPr>
                  <w:r w:rsidRPr="00A573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 w:eastAsia="es-UY"/>
                    </w:rPr>
                    <w:t>11. FOX_</w:t>
                  </w:r>
                </w:p>
                <w:p w:rsidR="00A573C4" w:rsidRPr="00A573C4" w:rsidRDefault="00A573C4" w:rsidP="00A573C4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 w:eastAsia="es-UY"/>
                    </w:rPr>
                  </w:pPr>
                  <w:r w:rsidRPr="00A573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 w:eastAsia="es-UY"/>
                    </w:rPr>
                    <w:t>12.-TOOTH_</w:t>
                  </w:r>
                </w:p>
                <w:p w:rsidR="00A573C4" w:rsidRPr="00A573C4" w:rsidRDefault="00A573C4" w:rsidP="00A573C4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 w:eastAsia="es-UY"/>
                    </w:rPr>
                  </w:pPr>
                  <w:r w:rsidRPr="00A573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 w:eastAsia="es-UY"/>
                    </w:rPr>
                    <w:t>13. KISS_</w:t>
                  </w:r>
                </w:p>
                <w:p w:rsidR="00A573C4" w:rsidRPr="00A573C4" w:rsidRDefault="00A573C4" w:rsidP="00A573C4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 w:eastAsia="es-UY"/>
                    </w:rPr>
                  </w:pPr>
                  <w:r w:rsidRPr="00A573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 w:eastAsia="es-UY"/>
                    </w:rPr>
                    <w:t>14. LIFE_</w:t>
                  </w:r>
                </w:p>
                <w:p w:rsidR="00A573C4" w:rsidRPr="00A573C4" w:rsidRDefault="00A573C4" w:rsidP="00A573C4">
                  <w:pPr>
                    <w:spacing w:before="24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 w:eastAsia="es-UY"/>
                    </w:rPr>
                  </w:pPr>
                  <w:r w:rsidRPr="00A573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 w:eastAsia="es-UY"/>
                    </w:rPr>
                    <w:t>15. SHEEP_</w:t>
                  </w:r>
                </w:p>
              </w:tc>
            </w:tr>
          </w:tbl>
          <w:p w:rsidR="00A573C4" w:rsidRPr="00A573C4" w:rsidRDefault="00A573C4" w:rsidP="00A573C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val="en-GB" w:eastAsia="es-UY"/>
              </w:rPr>
            </w:pPr>
          </w:p>
        </w:tc>
      </w:tr>
    </w:tbl>
    <w:p w:rsidR="00A868F3" w:rsidRPr="00A573C4" w:rsidRDefault="00A868F3">
      <w:pPr>
        <w:rPr>
          <w:lang w:val="en-GB"/>
        </w:rPr>
      </w:pPr>
    </w:p>
    <w:sectPr w:rsidR="00A868F3" w:rsidRPr="00A573C4" w:rsidSect="00A573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AB4232"/>
    <w:multiLevelType w:val="multilevel"/>
    <w:tmpl w:val="94F63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514579"/>
    <w:multiLevelType w:val="hybridMultilevel"/>
    <w:tmpl w:val="A722648A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D6E5A"/>
    <w:multiLevelType w:val="multilevel"/>
    <w:tmpl w:val="68CCD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3C4"/>
    <w:rsid w:val="00A573C4"/>
    <w:rsid w:val="00A868F3"/>
    <w:rsid w:val="00F2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AFA66-4F8D-44A3-9EBE-87E71708D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7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7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79402">
                  <w:marLeft w:val="75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12880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4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939053">
                  <w:marLeft w:val="75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80984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3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939944">
                  <w:marLeft w:val="75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garcia</dc:creator>
  <cp:keywords/>
  <dc:description/>
  <cp:lastModifiedBy>Usuario de Windows</cp:lastModifiedBy>
  <cp:revision>2</cp:revision>
  <dcterms:created xsi:type="dcterms:W3CDTF">2020-05-01T12:07:00Z</dcterms:created>
  <dcterms:modified xsi:type="dcterms:W3CDTF">2020-05-01T12:07:00Z</dcterms:modified>
</cp:coreProperties>
</file>