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6639" w14:textId="69A07C82" w:rsidR="00F80FC7" w:rsidRPr="006138C5" w:rsidRDefault="006138C5" w:rsidP="00F80FC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ACTIVIDAD</w:t>
      </w:r>
    </w:p>
    <w:p w14:paraId="2E39625D" w14:textId="77777777" w:rsidR="00F80FC7" w:rsidRPr="006138C5" w:rsidRDefault="00F80FC7" w:rsidP="00F80FC7">
      <w:pPr>
        <w:jc w:val="both"/>
        <w:rPr>
          <w:rFonts w:ascii="Arial" w:hAnsi="Arial" w:cs="Arial"/>
          <w:u w:val="single"/>
        </w:rPr>
      </w:pPr>
    </w:p>
    <w:p w14:paraId="6A7F5277" w14:textId="77777777" w:rsidR="00F80FC7" w:rsidRPr="006138C5" w:rsidRDefault="00F80FC7" w:rsidP="00F80FC7">
      <w:pPr>
        <w:jc w:val="both"/>
        <w:rPr>
          <w:rFonts w:ascii="Arial" w:hAnsi="Arial" w:cs="Arial"/>
        </w:rPr>
      </w:pPr>
      <w:r w:rsidRPr="006138C5">
        <w:rPr>
          <w:rFonts w:ascii="Arial" w:hAnsi="Arial" w:cs="Arial"/>
        </w:rPr>
        <w:t>Explica por que son falacias los siguientes ejemplos y menciona a que tipo pertenecen:</w:t>
      </w:r>
    </w:p>
    <w:p w14:paraId="318B806A" w14:textId="2B7F9C40" w:rsidR="00F80FC7" w:rsidRPr="006138C5" w:rsidRDefault="00F80FC7" w:rsidP="00F80FC7">
      <w:pPr>
        <w:ind w:left="360"/>
        <w:jc w:val="both"/>
        <w:rPr>
          <w:rFonts w:ascii="Arial" w:hAnsi="Arial" w:cs="Arial"/>
        </w:rPr>
      </w:pPr>
      <w:r w:rsidRPr="006138C5">
        <w:rPr>
          <w:rFonts w:ascii="Arial" w:hAnsi="Arial" w:cs="Arial"/>
        </w:rPr>
        <w:t>1</w:t>
      </w:r>
      <w:r w:rsidR="006138C5" w:rsidRPr="006138C5">
        <w:rPr>
          <w:rFonts w:ascii="Arial" w:hAnsi="Arial" w:cs="Arial"/>
        </w:rPr>
        <w:t>-</w:t>
      </w:r>
      <w:r w:rsidRPr="006138C5">
        <w:rPr>
          <w:rFonts w:ascii="Arial" w:hAnsi="Arial" w:cs="Arial"/>
        </w:rPr>
        <w:t>Las cárceles son consideradas el mejor sistema de rehabilitación de los criminales en la mayor parte de los sistemas del mundo. Es poco probable que todos esos países estén equivocados.</w:t>
      </w:r>
    </w:p>
    <w:p w14:paraId="4FCA2C89" w14:textId="77777777" w:rsidR="00F80FC7" w:rsidRPr="006138C5" w:rsidRDefault="00F80FC7" w:rsidP="00F80FC7">
      <w:pPr>
        <w:ind w:left="360"/>
        <w:jc w:val="both"/>
        <w:rPr>
          <w:rFonts w:ascii="Arial" w:hAnsi="Arial" w:cs="Arial"/>
        </w:rPr>
      </w:pPr>
    </w:p>
    <w:p w14:paraId="1A1B6F4B" w14:textId="599A02DD" w:rsidR="00F80FC7" w:rsidRPr="006138C5" w:rsidRDefault="006138C5" w:rsidP="00F80FC7">
      <w:pPr>
        <w:ind w:left="360"/>
        <w:jc w:val="both"/>
        <w:rPr>
          <w:rFonts w:ascii="Arial" w:hAnsi="Arial" w:cs="Arial"/>
        </w:rPr>
      </w:pPr>
      <w:r w:rsidRPr="006138C5">
        <w:rPr>
          <w:rFonts w:ascii="Arial" w:hAnsi="Arial" w:cs="Arial"/>
        </w:rPr>
        <w:t>2</w:t>
      </w:r>
      <w:r w:rsidR="00F80FC7" w:rsidRPr="006138C5">
        <w:rPr>
          <w:rFonts w:ascii="Arial" w:hAnsi="Arial" w:cs="Arial"/>
        </w:rPr>
        <w:t>– María: deja de gritarme. La única forma de resolver éste problema es sentarnos y hablar con tranquilidad. Gritar no nos va a ayudar de ninguna forma.</w:t>
      </w:r>
    </w:p>
    <w:p w14:paraId="29895CD3" w14:textId="77777777" w:rsidR="00F80FC7" w:rsidRPr="006138C5" w:rsidRDefault="00F80FC7" w:rsidP="00F80FC7">
      <w:pPr>
        <w:ind w:left="360"/>
        <w:jc w:val="both"/>
        <w:rPr>
          <w:rFonts w:ascii="Arial" w:hAnsi="Arial" w:cs="Arial"/>
        </w:rPr>
      </w:pPr>
      <w:r w:rsidRPr="006138C5">
        <w:rPr>
          <w:rFonts w:ascii="Arial" w:hAnsi="Arial" w:cs="Arial"/>
        </w:rPr>
        <w:t xml:space="preserve"> -Juan: Claro, vos no gritas simplemente lloras todo el tiempo. ¿Te parece que eso es mejor que lo que yo hago.</w:t>
      </w:r>
    </w:p>
    <w:p w14:paraId="15BAD68F" w14:textId="77777777" w:rsidR="00F80FC7" w:rsidRPr="006138C5" w:rsidRDefault="00F80FC7" w:rsidP="00F80FC7">
      <w:pPr>
        <w:ind w:left="360"/>
        <w:jc w:val="both"/>
        <w:rPr>
          <w:rFonts w:ascii="Arial" w:hAnsi="Arial" w:cs="Arial"/>
        </w:rPr>
      </w:pPr>
    </w:p>
    <w:p w14:paraId="3BC5DF80" w14:textId="046CBA4C" w:rsidR="00F80FC7" w:rsidRPr="006138C5" w:rsidRDefault="006138C5" w:rsidP="00F80FC7">
      <w:pPr>
        <w:ind w:left="360"/>
        <w:jc w:val="both"/>
        <w:rPr>
          <w:rFonts w:ascii="Arial" w:hAnsi="Arial" w:cs="Arial"/>
        </w:rPr>
      </w:pPr>
      <w:r w:rsidRPr="006138C5">
        <w:rPr>
          <w:rFonts w:ascii="Arial" w:hAnsi="Arial" w:cs="Arial"/>
        </w:rPr>
        <w:t>3-</w:t>
      </w:r>
      <w:r w:rsidR="00F80FC7" w:rsidRPr="006138C5">
        <w:rPr>
          <w:rFonts w:ascii="Arial" w:hAnsi="Arial" w:cs="Arial"/>
        </w:rPr>
        <w:t>No tengo nada contra los homosexuales. Solo pienso que no deberían adoptar niños las parejas homosexuales puesto que, de otro modo, existe el peligro de que se conviertan en homosexuales.</w:t>
      </w:r>
    </w:p>
    <w:p w14:paraId="311C0A24" w14:textId="77777777" w:rsidR="00F80FC7" w:rsidRPr="006138C5" w:rsidRDefault="00F80FC7" w:rsidP="00F80FC7">
      <w:pPr>
        <w:ind w:left="360"/>
        <w:jc w:val="both"/>
        <w:rPr>
          <w:rFonts w:ascii="Arial" w:hAnsi="Arial" w:cs="Arial"/>
        </w:rPr>
      </w:pPr>
    </w:p>
    <w:p w14:paraId="1BBDDC59" w14:textId="5A339933" w:rsidR="00F80FC7" w:rsidRPr="006138C5" w:rsidRDefault="006138C5" w:rsidP="00F80FC7">
      <w:pPr>
        <w:ind w:left="360"/>
        <w:jc w:val="both"/>
        <w:rPr>
          <w:rFonts w:ascii="Arial" w:hAnsi="Arial" w:cs="Arial"/>
        </w:rPr>
      </w:pPr>
      <w:r w:rsidRPr="006138C5">
        <w:rPr>
          <w:rFonts w:ascii="Arial" w:hAnsi="Arial" w:cs="Arial"/>
        </w:rPr>
        <w:t>4-</w:t>
      </w:r>
      <w:r w:rsidR="00F80FC7" w:rsidRPr="006138C5">
        <w:rPr>
          <w:rFonts w:ascii="Arial" w:hAnsi="Arial" w:cs="Arial"/>
        </w:rPr>
        <w:t xml:space="preserve">No tenemos que aceptar el planteo ético de Kant, puesto que Kant fue un </w:t>
      </w:r>
      <w:bookmarkStart w:id="0" w:name="_GoBack"/>
      <w:bookmarkEnd w:id="0"/>
      <w:r w:rsidR="00F80FC7" w:rsidRPr="006138C5">
        <w:rPr>
          <w:rFonts w:ascii="Arial" w:hAnsi="Arial" w:cs="Arial"/>
        </w:rPr>
        <w:t xml:space="preserve">solterón amargado y aburrido , </w:t>
      </w:r>
      <w:proofErr w:type="spellStart"/>
      <w:r w:rsidR="00F80FC7" w:rsidRPr="006138C5">
        <w:rPr>
          <w:rFonts w:ascii="Arial" w:hAnsi="Arial" w:cs="Arial"/>
        </w:rPr>
        <w:t>efermizante</w:t>
      </w:r>
      <w:proofErr w:type="spellEnd"/>
      <w:r w:rsidR="00F80FC7" w:rsidRPr="006138C5">
        <w:rPr>
          <w:rFonts w:ascii="Arial" w:hAnsi="Arial" w:cs="Arial"/>
        </w:rPr>
        <w:t xml:space="preserve"> metódico.</w:t>
      </w:r>
    </w:p>
    <w:p w14:paraId="5DBB10EE" w14:textId="77777777" w:rsidR="00F80FC7" w:rsidRPr="006138C5" w:rsidRDefault="00F80FC7" w:rsidP="00F80FC7">
      <w:pPr>
        <w:ind w:left="360"/>
        <w:jc w:val="both"/>
        <w:rPr>
          <w:rFonts w:ascii="Arial" w:hAnsi="Arial" w:cs="Arial"/>
        </w:rPr>
      </w:pPr>
    </w:p>
    <w:p w14:paraId="7E79AB65" w14:textId="4E16D96E" w:rsidR="00C47F5C" w:rsidRPr="006138C5" w:rsidRDefault="006138C5" w:rsidP="00C47F5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5-</w:t>
      </w:r>
      <w:r w:rsidR="00C47F5C" w:rsidRPr="006138C5">
        <w:rPr>
          <w:rFonts w:ascii="Arial" w:hAnsi="Arial" w:cs="Arial"/>
          <w:lang w:val="es-ES"/>
        </w:rPr>
        <w:t>"Nadie ha demostrado hasta ahora la no  existencia de los extraterrestres ,por lo tanto, los extraterrestres existen".</w:t>
      </w:r>
    </w:p>
    <w:p w14:paraId="1CB1371B" w14:textId="77777777" w:rsidR="00C47F5C" w:rsidRPr="006138C5" w:rsidRDefault="00C47F5C" w:rsidP="00C47F5C">
      <w:pPr>
        <w:rPr>
          <w:rFonts w:ascii="Arial" w:hAnsi="Arial" w:cs="Arial"/>
          <w:lang w:val="es-ES"/>
        </w:rPr>
      </w:pPr>
    </w:p>
    <w:p w14:paraId="559BD28F" w14:textId="677F4AA6" w:rsidR="00C47F5C" w:rsidRPr="006138C5" w:rsidRDefault="006138C5" w:rsidP="00C47F5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="00C47F5C" w:rsidRPr="006138C5">
        <w:rPr>
          <w:rFonts w:ascii="Arial" w:hAnsi="Arial" w:cs="Arial"/>
          <w:lang w:val="es-ES"/>
        </w:rPr>
        <w:t>-"Mi comunidad me conoce muy bien y sabe que yo no soy una persona que está en este cargo público para enriquecerse. Las acusaciones en mi contra son completamente falsas".</w:t>
      </w:r>
    </w:p>
    <w:p w14:paraId="55E9AA4A" w14:textId="77777777" w:rsidR="00C47F5C" w:rsidRPr="006138C5" w:rsidRDefault="00C47F5C" w:rsidP="00C47F5C">
      <w:pPr>
        <w:rPr>
          <w:rFonts w:ascii="Arial" w:hAnsi="Arial" w:cs="Arial"/>
          <w:lang w:val="es-ES"/>
        </w:rPr>
      </w:pPr>
    </w:p>
    <w:p w14:paraId="0036B9C5" w14:textId="04EA5E20" w:rsidR="00C47F5C" w:rsidRPr="006138C5" w:rsidRDefault="006138C5" w:rsidP="00C47F5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</w:t>
      </w:r>
      <w:r w:rsidR="00C47F5C" w:rsidRPr="006138C5">
        <w:rPr>
          <w:rFonts w:ascii="Arial" w:hAnsi="Arial" w:cs="Arial"/>
          <w:lang w:val="es-ES"/>
        </w:rPr>
        <w:t>-" Estudia, porque si no apruebas te quedarás sin vacaciones".</w:t>
      </w:r>
    </w:p>
    <w:p w14:paraId="4E8168B9" w14:textId="77777777" w:rsidR="00C47F5C" w:rsidRPr="006138C5" w:rsidRDefault="00C47F5C" w:rsidP="00C47F5C">
      <w:pPr>
        <w:rPr>
          <w:rFonts w:ascii="Arial" w:hAnsi="Arial" w:cs="Arial"/>
          <w:lang w:val="es-ES"/>
        </w:rPr>
      </w:pPr>
    </w:p>
    <w:p w14:paraId="559B56DA" w14:textId="0DDDD190" w:rsidR="00C47F5C" w:rsidRPr="006138C5" w:rsidRDefault="006138C5" w:rsidP="00C47F5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</w:t>
      </w:r>
      <w:r w:rsidR="00C47F5C" w:rsidRPr="006138C5">
        <w:rPr>
          <w:rFonts w:ascii="Arial" w:hAnsi="Arial" w:cs="Arial"/>
          <w:lang w:val="es-ES"/>
        </w:rPr>
        <w:t>- "Quiero que el jurado evalúe si considera lo que el testigo está afirmando en contra de mi cliente. Sabemos que este testigo tiene problemas frecuentes con las drogas y el alcohol".</w:t>
      </w:r>
    </w:p>
    <w:p w14:paraId="435FC2A9" w14:textId="77777777" w:rsidR="00C47F5C" w:rsidRPr="006138C5" w:rsidRDefault="00C47F5C" w:rsidP="00C47F5C">
      <w:pPr>
        <w:rPr>
          <w:rFonts w:ascii="Arial" w:hAnsi="Arial" w:cs="Arial"/>
          <w:lang w:val="es-ES"/>
        </w:rPr>
      </w:pPr>
    </w:p>
    <w:p w14:paraId="292753F9" w14:textId="21A4E64F" w:rsidR="006138C5" w:rsidRPr="006138C5" w:rsidRDefault="006138C5" w:rsidP="006138C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</w:t>
      </w:r>
      <w:r w:rsidRPr="006138C5">
        <w:rPr>
          <w:rFonts w:ascii="Arial" w:hAnsi="Arial" w:cs="Arial"/>
          <w:lang w:val="es-ES"/>
        </w:rPr>
        <w:t>- "Profesor, mi examen merece una nota más elevada. Yo tengo que trabajar muchas horas para poder estudiar; no es fácil estudiar y trabajar mientras que los otros estudiantes tienen todo el tiempo libre".</w:t>
      </w:r>
    </w:p>
    <w:p w14:paraId="64CD4382" w14:textId="77777777" w:rsidR="006138C5" w:rsidRPr="006138C5" w:rsidRDefault="006138C5" w:rsidP="006138C5">
      <w:pPr>
        <w:rPr>
          <w:rFonts w:ascii="Arial" w:hAnsi="Arial" w:cs="Arial"/>
          <w:lang w:val="es-ES"/>
        </w:rPr>
      </w:pPr>
    </w:p>
    <w:p w14:paraId="31A3BA14" w14:textId="5BABD1E7" w:rsidR="006138C5" w:rsidRPr="006138C5" w:rsidRDefault="006138C5" w:rsidP="006138C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10-</w:t>
      </w:r>
      <w:r w:rsidRPr="006138C5">
        <w:rPr>
          <w:rFonts w:ascii="Arial" w:hAnsi="Arial" w:cs="Arial"/>
          <w:lang w:val="es-ES"/>
        </w:rPr>
        <w:t>"Todos fuman marihuana ¿Por qué no habrá yo de hacerlo?. Es evidente de que si todos lo hacen, no tengo porque marginarme".</w:t>
      </w:r>
    </w:p>
    <w:p w14:paraId="32642A1F" w14:textId="77777777" w:rsidR="00C42B5F" w:rsidRDefault="00C42B5F"/>
    <w:p w14:paraId="27D67028" w14:textId="77777777" w:rsidR="006138C5" w:rsidRDefault="006138C5">
      <w:pPr>
        <w:rPr>
          <w:rFonts w:asciiTheme="minorHAnsi" w:eastAsiaTheme="minorHAnsi" w:hAnsiTheme="minorHAnsi" w:cstheme="minorBidi"/>
          <w:lang w:eastAsia="en-US"/>
        </w:rPr>
      </w:pPr>
    </w:p>
    <w:sectPr w:rsidR="006138C5" w:rsidSect="00A44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7"/>
    <w:rsid w:val="00154F17"/>
    <w:rsid w:val="005E5E17"/>
    <w:rsid w:val="006138C5"/>
    <w:rsid w:val="00907967"/>
    <w:rsid w:val="00C42B5F"/>
    <w:rsid w:val="00C47F5C"/>
    <w:rsid w:val="00F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4309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C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Macintosh Word</Application>
  <DocSecurity>0</DocSecurity>
  <Lines>12</Lines>
  <Paragraphs>3</Paragraphs>
  <ScaleCrop>false</ScaleCrop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2020-04-29T20:18:00Z</dcterms:created>
  <dcterms:modified xsi:type="dcterms:W3CDTF">2020-04-29T20:18:00Z</dcterms:modified>
</cp:coreProperties>
</file>