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B50E3" w14:textId="77777777" w:rsidR="001A695A" w:rsidRPr="0020464A" w:rsidRDefault="001A695A" w:rsidP="001A695A">
      <w:pPr>
        <w:rPr>
          <w:b/>
          <w:bCs/>
        </w:rPr>
      </w:pPr>
      <w:r>
        <w:t xml:space="preserve">Profesora:  </w:t>
      </w:r>
      <w:r w:rsidRPr="0020464A">
        <w:rPr>
          <w:b/>
          <w:bCs/>
        </w:rPr>
        <w:t>B</w:t>
      </w:r>
      <w:bookmarkStart w:id="0" w:name="_GoBack"/>
      <w:bookmarkEnd w:id="0"/>
      <w:r w:rsidRPr="0020464A">
        <w:rPr>
          <w:b/>
          <w:bCs/>
        </w:rPr>
        <w:t>EATRIZ CASTILLO</w:t>
      </w:r>
    </w:p>
    <w:p w14:paraId="4AFB0E5F" w14:textId="77777777" w:rsidR="001A695A" w:rsidRPr="0020464A" w:rsidRDefault="001A695A" w:rsidP="001A695A">
      <w:pPr>
        <w:rPr>
          <w:b/>
          <w:bCs/>
        </w:rPr>
      </w:pPr>
      <w:r>
        <w:t xml:space="preserve">Asignatura: </w:t>
      </w:r>
      <w:r w:rsidRPr="0020464A">
        <w:rPr>
          <w:b/>
          <w:bCs/>
        </w:rPr>
        <w:t>HISTORIA</w:t>
      </w:r>
    </w:p>
    <w:p w14:paraId="42EE137D" w14:textId="26B72731" w:rsidR="00D264CF" w:rsidRPr="0020464A" w:rsidRDefault="001A695A" w:rsidP="001A695A">
      <w:pPr>
        <w:rPr>
          <w:b/>
          <w:bCs/>
        </w:rPr>
      </w:pPr>
      <w:r>
        <w:t xml:space="preserve">GRUPOS: </w:t>
      </w:r>
      <w:r w:rsidRPr="0020464A">
        <w:rPr>
          <w:b/>
          <w:bCs/>
        </w:rPr>
        <w:t>5tos H6 – H8 – H10</w:t>
      </w:r>
    </w:p>
    <w:p w14:paraId="5B6753CC" w14:textId="5A975788" w:rsidR="001A695A" w:rsidRDefault="001A695A" w:rsidP="001A695A">
      <w:r>
        <w:t>Estimados alumnos.</w:t>
      </w:r>
    </w:p>
    <w:p w14:paraId="4C43BE78" w14:textId="2C73F6EB" w:rsidR="004C7A9D" w:rsidRDefault="001A695A" w:rsidP="004C7A9D">
      <w:r>
        <w:t xml:space="preserve">¿Cómo están? </w:t>
      </w:r>
      <w:r w:rsidR="004C7A9D">
        <w:t>Entrego una nueva propuesta de Actividad del curso</w:t>
      </w:r>
      <w:r w:rsidR="00A52676">
        <w:t>,</w:t>
      </w:r>
      <w:r w:rsidR="00D02E79" w:rsidRPr="00D02E79">
        <w:t xml:space="preserve"> incluye preguntas y dos documentos muy breves para analizar y </w:t>
      </w:r>
      <w:r w:rsidR="004F53DA" w:rsidRPr="00D02E79">
        <w:t>comentar.</w:t>
      </w:r>
      <w:r w:rsidR="004F53DA">
        <w:t xml:space="preserve"> ¡Los resultados de la primera actividad fueron muy buenos y los felicito! Sin embargo, algunos alumnos no la han realizado todavía, aun pueden hacerlo. Animen a todos los compañeros a participar porque las características del curso, no son las que estábamos acostumbrados debido</w:t>
      </w:r>
      <w:r w:rsidR="0020464A">
        <w:t xml:space="preserve"> a</w:t>
      </w:r>
      <w:r w:rsidR="004F53DA">
        <w:t xml:space="preserve"> la emergencia sanitaria que estamos atravesando, pero no podemos dejar a nadie por el camino, nos tenemos que ayudar entre todos</w:t>
      </w:r>
      <w:r w:rsidR="0020464A">
        <w:t>.</w:t>
      </w:r>
      <w:bookmarkStart w:id="1" w:name="_Hlk38829326"/>
      <w:r w:rsidR="00D02E79">
        <w:t xml:space="preserve"> </w:t>
      </w:r>
      <w:bookmarkEnd w:id="1"/>
      <w:r w:rsidR="001614E4">
        <w:t>Ante cualquier confusión o dificultad, no duden en consultar</w:t>
      </w:r>
      <w:r w:rsidR="004C7A9D">
        <w:t xml:space="preserve"> a mi correo electrónico:</w:t>
      </w:r>
    </w:p>
    <w:p w14:paraId="5DEEE878" w14:textId="427C9C23" w:rsidR="004C7A9D" w:rsidRDefault="004C7A9D" w:rsidP="004C7A9D">
      <w:r>
        <w:t>profesorabeatrizcastillo@gmail.com</w:t>
      </w:r>
    </w:p>
    <w:p w14:paraId="7B05D33F" w14:textId="3C6A83B3" w:rsidR="001A695A" w:rsidRPr="0020464A" w:rsidRDefault="004C7A9D" w:rsidP="004C7A9D">
      <w:pPr>
        <w:rPr>
          <w:b/>
          <w:bCs/>
        </w:rPr>
      </w:pPr>
      <w:r>
        <w:t>La información</w:t>
      </w:r>
      <w:r w:rsidR="00F311CC">
        <w:t xml:space="preserve"> básica</w:t>
      </w:r>
      <w:r>
        <w:t xml:space="preserve"> que necesitan para realizar el trabajo, se encuentra en archivo </w:t>
      </w:r>
      <w:proofErr w:type="spellStart"/>
      <w:r>
        <w:t>pdf</w:t>
      </w:r>
      <w:proofErr w:type="spellEnd"/>
      <w:r>
        <w:t xml:space="preserve"> </w:t>
      </w:r>
      <w:r w:rsidR="00F311CC">
        <w:t>“</w:t>
      </w:r>
      <w:proofErr w:type="spellStart"/>
      <w:r w:rsidR="00F311CC">
        <w:t>Doc</w:t>
      </w:r>
      <w:proofErr w:type="spellEnd"/>
      <w:r w:rsidR="00F311CC">
        <w:t xml:space="preserve"> LA ILUSTRACION” adjunto a estas preguntas, en la página de nuestro Liceo. </w:t>
      </w:r>
      <w:r w:rsidR="0020464A" w:rsidRPr="0020464A">
        <w:rPr>
          <w:b/>
          <w:bCs/>
        </w:rPr>
        <w:t>Es muy importante que en el documento donde mandan las respuestas, escriban su nombre completo y el grupo al que pertenecen.</w:t>
      </w:r>
    </w:p>
    <w:p w14:paraId="51CE4A10" w14:textId="2442D39D" w:rsidR="00D02E79" w:rsidRDefault="00D02E79" w:rsidP="004C7A9D">
      <w:r>
        <w:t>Saludos cordiales.</w:t>
      </w:r>
    </w:p>
    <w:p w14:paraId="32BD04E1" w14:textId="70724A7D" w:rsidR="00D02E79" w:rsidRDefault="00D02E79" w:rsidP="004C7A9D">
      <w:r>
        <w:t>Prof. Beatriz Castillo</w:t>
      </w:r>
    </w:p>
    <w:p w14:paraId="1E215AE2" w14:textId="03A6AE28" w:rsidR="00453DEA" w:rsidRPr="00453DEA" w:rsidRDefault="00453DEA" w:rsidP="004C7A9D">
      <w:pPr>
        <w:rPr>
          <w:b/>
          <w:bCs/>
        </w:rPr>
      </w:pPr>
      <w:r w:rsidRPr="00453DEA">
        <w:t xml:space="preserve">Actividad </w:t>
      </w:r>
      <w:r>
        <w:t>2</w:t>
      </w:r>
      <w:r w:rsidRPr="00453DEA">
        <w:t xml:space="preserve">- TEMA - </w:t>
      </w:r>
      <w:r w:rsidRPr="00453DEA">
        <w:rPr>
          <w:b/>
          <w:bCs/>
        </w:rPr>
        <w:t xml:space="preserve">‘” LA ILUSTRACION. NUEVAS IDEAS </w:t>
      </w:r>
      <w:r w:rsidR="007D5D90" w:rsidRPr="00453DEA">
        <w:rPr>
          <w:b/>
          <w:bCs/>
        </w:rPr>
        <w:t>POLITICAS”</w:t>
      </w:r>
      <w:r w:rsidRPr="00453DEA">
        <w:rPr>
          <w:b/>
          <w:bCs/>
        </w:rPr>
        <w:t>’</w:t>
      </w:r>
    </w:p>
    <w:p w14:paraId="4253EB4F" w14:textId="448E22C4" w:rsidR="00453DEA" w:rsidRDefault="00453DEA" w:rsidP="00453DEA">
      <w:r w:rsidRPr="00453DEA">
        <w:rPr>
          <w:b/>
          <w:bCs/>
        </w:rPr>
        <w:t>1)</w:t>
      </w:r>
      <w:r>
        <w:t xml:space="preserve">  CUÁLES SON LAS CARACTERÍSTICAS GENERALES DE “LA ILUSTRACIÓN”</w:t>
      </w:r>
      <w:r w:rsidR="00A52676">
        <w:t>?</w:t>
      </w:r>
    </w:p>
    <w:p w14:paraId="28770846" w14:textId="338C5DCA" w:rsidR="00453DEA" w:rsidRDefault="00453DEA" w:rsidP="00453DEA">
      <w:r w:rsidRPr="00453DEA">
        <w:rPr>
          <w:b/>
          <w:bCs/>
        </w:rPr>
        <w:t>2)</w:t>
      </w:r>
      <w:r>
        <w:t xml:space="preserve"> ESCRIBA UN RESUMEN DE LAS PRINCIPALES IDEAS DE JHON LOCKE, SU TEORÍA DE LOS DERECHOS NATURALES y LA MISIÓN DEL GOBIERNO.</w:t>
      </w:r>
    </w:p>
    <w:p w14:paraId="79851F59" w14:textId="77777777" w:rsidR="00453DEA" w:rsidRDefault="00453DEA" w:rsidP="00453DEA">
      <w:r w:rsidRPr="00453DEA">
        <w:rPr>
          <w:b/>
          <w:bCs/>
        </w:rPr>
        <w:t>3)</w:t>
      </w:r>
      <w:r>
        <w:t xml:space="preserve">  REALICE UNA SÍNTESIS DEL PENSAMIENTO DE MONTESQUIEU Y EXPLIQUE CÓMO TIENE QUE ESTAR ORGANIZADO UN ESTADO PARA EVITAR LOS ABUSOS DE PODER, SEGÚN ESTE FILÓSOFO.</w:t>
      </w:r>
    </w:p>
    <w:p w14:paraId="031082D6" w14:textId="77777777" w:rsidR="00453DEA" w:rsidRDefault="00453DEA" w:rsidP="00453DEA">
      <w:r w:rsidRPr="00A52676">
        <w:rPr>
          <w:b/>
          <w:bCs/>
        </w:rPr>
        <w:t>4)</w:t>
      </w:r>
      <w:r>
        <w:t xml:space="preserve">  LEA ATENTAMENTE EL FRAGMENTO DE VOLTAIRE.</w:t>
      </w:r>
    </w:p>
    <w:p w14:paraId="2B77F5A1" w14:textId="77777777" w:rsidR="00453DEA" w:rsidRDefault="00453DEA" w:rsidP="00453DEA">
      <w:r>
        <w:t xml:space="preserve">“No hagas lo que no quieras que te hagan… Se conforman ahora en otros países con decir: Cree o te abomino; cree o te haré todo el mal que pueda; monstruo, ¿no profesas mi religión? Luego, el derecho de intolerancia es absurdo y bárbaro; es el derecho de los tigres; es mucho más horrible aún, porque los tigres no se destrozan sino para comer, y nosotros nos hemos exterminado por unos párrafos”  </w:t>
      </w:r>
    </w:p>
    <w:p w14:paraId="3416E993" w14:textId="77777777" w:rsidR="00453DEA" w:rsidRDefault="00453DEA" w:rsidP="00453DEA">
      <w:r>
        <w:t xml:space="preserve">                                                                                            Voltaire, “Tratado de la tolerancia</w:t>
      </w:r>
    </w:p>
    <w:p w14:paraId="6E0B6CD7" w14:textId="77777777" w:rsidR="00453DEA" w:rsidRDefault="00453DEA" w:rsidP="00453DEA">
      <w:r>
        <w:t xml:space="preserve">a)  </w:t>
      </w:r>
      <w:r>
        <w:tab/>
        <w:t>Analice y explique con sus palabras lo comprendido en el texto.</w:t>
      </w:r>
    </w:p>
    <w:p w14:paraId="475B5609" w14:textId="62F6DDB2" w:rsidR="00453DEA" w:rsidRDefault="00453DEA" w:rsidP="00453DEA">
      <w:r>
        <w:t>b)</w:t>
      </w:r>
      <w:r>
        <w:tab/>
        <w:t>¿Qué vigencia tiene este pensamiento en nuestro tiempo? Ejemplifíquelo</w:t>
      </w:r>
    </w:p>
    <w:p w14:paraId="5EF39877" w14:textId="2ADECC0F" w:rsidR="00453DEA" w:rsidRDefault="00453DEA" w:rsidP="00453DEA">
      <w:r w:rsidRPr="00A52676">
        <w:rPr>
          <w:b/>
          <w:bCs/>
        </w:rPr>
        <w:t>5)</w:t>
      </w:r>
      <w:r>
        <w:t xml:space="preserve">  JEAN J. ROUSSEAU ES UNO DE LOS PENSADORES MÁS ORIGINALES DE LA ILUSTRACIÓN.CUÁLES SON SUS PRINCIPALES IDEAS POLÍTICAS? </w:t>
      </w:r>
    </w:p>
    <w:p w14:paraId="422CF442" w14:textId="77777777" w:rsidR="00453DEA" w:rsidRDefault="00453DEA" w:rsidP="00453DEA"/>
    <w:p w14:paraId="3C3D19E1" w14:textId="77777777" w:rsidR="00453DEA" w:rsidRDefault="00453DEA" w:rsidP="004C7A9D"/>
    <w:p w14:paraId="714374D6" w14:textId="77777777" w:rsidR="001A695A" w:rsidRDefault="001A695A" w:rsidP="001A695A"/>
    <w:sectPr w:rsidR="001A69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5A"/>
    <w:rsid w:val="001614E4"/>
    <w:rsid w:val="001A695A"/>
    <w:rsid w:val="0020464A"/>
    <w:rsid w:val="00453DEA"/>
    <w:rsid w:val="004C7A9D"/>
    <w:rsid w:val="004F53DA"/>
    <w:rsid w:val="007D5D90"/>
    <w:rsid w:val="00A52676"/>
    <w:rsid w:val="00C67120"/>
    <w:rsid w:val="00D02E79"/>
    <w:rsid w:val="00D264CF"/>
    <w:rsid w:val="00F3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A186"/>
  <w15:chartTrackingRefBased/>
  <w15:docId w15:val="{674F1BC1-1124-41A4-A706-CF19AD2D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</dc:creator>
  <cp:keywords/>
  <dc:description/>
  <cp:lastModifiedBy>Usuario de Windows</cp:lastModifiedBy>
  <cp:revision>2</cp:revision>
  <dcterms:created xsi:type="dcterms:W3CDTF">2020-04-27T12:23:00Z</dcterms:created>
  <dcterms:modified xsi:type="dcterms:W3CDTF">2020-04-27T12:23:00Z</dcterms:modified>
</cp:coreProperties>
</file>