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7335" w14:textId="77777777" w:rsidR="00F84DDF" w:rsidRPr="00B045F9" w:rsidRDefault="002F1A68">
      <w:pPr>
        <w:rPr>
          <w:b/>
          <w:bCs/>
        </w:rPr>
      </w:pPr>
      <w:r w:rsidRPr="00B045F9">
        <w:rPr>
          <w:b/>
          <w:bCs/>
        </w:rPr>
        <w:t>ESTUDIOS ECONOMICOS Y SOCIALES     GRUPO 6TO Ec. 1 Curso 2020        Prof. Beatriz Castillo</w:t>
      </w:r>
    </w:p>
    <w:p w14:paraId="6D3BB6F5" w14:textId="77777777" w:rsidR="002F1A68" w:rsidRDefault="002F1A68"/>
    <w:p w14:paraId="26E6B4D7" w14:textId="77777777" w:rsidR="002F1A68" w:rsidRPr="00522ED6" w:rsidRDefault="002F1A68">
      <w:pPr>
        <w:rPr>
          <w:b/>
          <w:bCs/>
        </w:rPr>
      </w:pPr>
      <w:r w:rsidRPr="00522ED6">
        <w:rPr>
          <w:b/>
          <w:bCs/>
        </w:rPr>
        <w:t>ACTIVIDAD 2</w:t>
      </w:r>
    </w:p>
    <w:p w14:paraId="7BB45BDE" w14:textId="77777777" w:rsidR="002F1A68" w:rsidRDefault="002F1A68" w:rsidP="002F1A68">
      <w:r>
        <w:t>Estimados alumnos.</w:t>
      </w:r>
    </w:p>
    <w:p w14:paraId="51354397" w14:textId="77777777" w:rsidR="00275877" w:rsidRDefault="00306E21" w:rsidP="00A94DCA">
      <w:r>
        <w:t>Nuestro curso tiene como objetivo la elaboración de un Proyecto de Investigación por parte de los estudiantes. Si bien es ambicioso, también será sencillo y atractivo porque surgirá de los intereses de cada uno de ustedes. En la construcción del proyecto vamos a profundizar nuestro conocimiento en un tema específico</w:t>
      </w:r>
      <w:r w:rsidR="00A94DCA">
        <w:t xml:space="preserve">. </w:t>
      </w:r>
      <w:r w:rsidR="00A94DCA" w:rsidRPr="00B045F9">
        <w:t>Antes de iniciar</w:t>
      </w:r>
      <w:r w:rsidR="00BC17E1" w:rsidRPr="00B045F9">
        <w:t xml:space="preserve"> las etapas de nuestro trabajo, tenemos que tener </w:t>
      </w:r>
      <w:r w:rsidR="007B2409" w:rsidRPr="00B045F9">
        <w:t xml:space="preserve">claro </w:t>
      </w:r>
      <w:r w:rsidR="007B2409" w:rsidRPr="00B045F9">
        <w:rPr>
          <w:i/>
          <w:iCs/>
        </w:rPr>
        <w:t>qué</w:t>
      </w:r>
      <w:r w:rsidR="00BC17E1" w:rsidRPr="00B045F9">
        <w:rPr>
          <w:i/>
          <w:iCs/>
        </w:rPr>
        <w:t xml:space="preserve"> queremos investigar</w:t>
      </w:r>
      <w:r w:rsidR="00BC17E1">
        <w:t xml:space="preserve">, luego será el momento de planificar </w:t>
      </w:r>
      <w:r w:rsidR="00BC17E1" w:rsidRPr="00522ED6">
        <w:rPr>
          <w:i/>
          <w:iCs/>
        </w:rPr>
        <w:t>cómo lo haremos.</w:t>
      </w:r>
      <w:r w:rsidR="00ED4858">
        <w:t xml:space="preserve"> Por ahora las actividades serán realizadas en forma individual, más adelante veremos si es posible organizar equipos de investigación en forma virtual.</w:t>
      </w:r>
      <w:r w:rsidR="00522ED6" w:rsidRPr="00522ED6">
        <w:t xml:space="preserve"> </w:t>
      </w:r>
      <w:r w:rsidR="00522ED6" w:rsidRPr="00522ED6">
        <w:rPr>
          <w:b/>
          <w:bCs/>
        </w:rPr>
        <w:t>Por favor, en el documento que me envían por correo es fundamental que escriban: nombre, apellido y número de grupo</w:t>
      </w:r>
      <w:r w:rsidR="00522ED6" w:rsidRPr="00522ED6">
        <w:t>.</w:t>
      </w:r>
    </w:p>
    <w:p w14:paraId="036EE016" w14:textId="26249F1A" w:rsidR="00B045F9" w:rsidRDefault="007B2409" w:rsidP="00A94DCA">
      <w:r>
        <w:t>Tomando como base</w:t>
      </w:r>
      <w:r w:rsidR="00306E21">
        <w:t xml:space="preserve"> </w:t>
      </w:r>
      <w:r>
        <w:t>el capítulo 2 de</w:t>
      </w:r>
      <w:r w:rsidR="00522ED6">
        <w:t xml:space="preserve"> “</w:t>
      </w:r>
      <w:r>
        <w:t>Metodología de la Investigación científica de</w:t>
      </w:r>
      <w:r w:rsidR="00ED4858">
        <w:t xml:space="preserve"> Marcelo Gomez</w:t>
      </w:r>
      <w:r w:rsidR="00522ED6">
        <w:t>”</w:t>
      </w:r>
      <w:r w:rsidR="00B045F9">
        <w:t xml:space="preserve"> (</w:t>
      </w:r>
      <w:r w:rsidR="00ED4858">
        <w:t xml:space="preserve">que adjunto como archivo pdf </w:t>
      </w:r>
      <w:r w:rsidR="00275877">
        <w:t>para aportar información</w:t>
      </w:r>
      <w:r w:rsidR="00B045F9">
        <w:t>),</w:t>
      </w:r>
      <w:r w:rsidR="00275877">
        <w:t xml:space="preserve"> podrán realizar la Actividad </w:t>
      </w:r>
      <w:r w:rsidR="00B045F9">
        <w:t>2.</w:t>
      </w:r>
      <w:r w:rsidR="00522ED6">
        <w:t xml:space="preserve"> </w:t>
      </w:r>
      <w:r w:rsidR="001539BD">
        <w:t>El archivo tiene 4 hojas (Nos 16, 17, 19 y 20), la página 18 contiene un esquema que no es necesario para realizar la actividad</w:t>
      </w:r>
      <w:r w:rsidR="00181521">
        <w:t xml:space="preserve"> por eso no está incluida.</w:t>
      </w:r>
    </w:p>
    <w:p w14:paraId="4F975281" w14:textId="77777777" w:rsidR="00A94DCA" w:rsidRDefault="00B045F9" w:rsidP="00A94DCA">
      <w:r>
        <w:t>Siguiendo los cuatro primeros pasos</w:t>
      </w:r>
      <w:r w:rsidRPr="00B045F9">
        <w:t xml:space="preserve"> podrás responder el punto 5</w:t>
      </w:r>
      <w:r w:rsidR="00522ED6">
        <w:t>.</w:t>
      </w:r>
      <w:r w:rsidR="00275877" w:rsidRPr="00275877">
        <w:t xml:space="preserve"> Por cualquier aclaración, no duden en consultarme</w:t>
      </w:r>
      <w:r w:rsidR="00275877">
        <w:t xml:space="preserve">. </w:t>
      </w:r>
      <w:r>
        <w:t xml:space="preserve"> Las</w:t>
      </w:r>
      <w:r w:rsidR="00275877">
        <w:t xml:space="preserve"> respuestas las envían a mi correo:</w:t>
      </w:r>
    </w:p>
    <w:p w14:paraId="7B4506A3" w14:textId="77777777" w:rsidR="00275877" w:rsidRDefault="00275877" w:rsidP="00A94DCA">
      <w:r>
        <w:t>profesorabeatrizcastillo@gmail.com</w:t>
      </w:r>
    </w:p>
    <w:p w14:paraId="221C8B03" w14:textId="77777777" w:rsidR="00275877" w:rsidRDefault="00275877" w:rsidP="00A94DCA"/>
    <w:p w14:paraId="3C0DA5DE" w14:textId="2C55F45F" w:rsidR="00275877" w:rsidRDefault="00275877" w:rsidP="00275877">
      <w:pPr>
        <w:pStyle w:val="Prrafodelista"/>
        <w:numPr>
          <w:ilvl w:val="0"/>
          <w:numId w:val="1"/>
        </w:numPr>
      </w:pPr>
      <w:r>
        <w:t>B</w:t>
      </w:r>
      <w:r w:rsidR="00A94DCA">
        <w:t>us</w:t>
      </w:r>
      <w:r w:rsidR="00A77C24">
        <w:t>ca</w:t>
      </w:r>
      <w:r w:rsidR="00A94DCA">
        <w:t xml:space="preserve"> información sobre un tema que </w:t>
      </w:r>
      <w:r w:rsidR="00A77C24">
        <w:t>t</w:t>
      </w:r>
      <w:r w:rsidR="00A94DCA">
        <w:t>e</w:t>
      </w:r>
      <w:r>
        <w:t xml:space="preserve"> </w:t>
      </w:r>
      <w:r w:rsidR="00A94DCA">
        <w:t>atraiga.</w:t>
      </w:r>
      <w:r w:rsidR="00B045F9">
        <w:t xml:space="preserve"> Puede ser, bibliografía, entrevistas, artículos de prensa, </w:t>
      </w:r>
      <w:r w:rsidR="001539BD">
        <w:t>etc.</w:t>
      </w:r>
      <w:r w:rsidR="00A94DCA">
        <w:t xml:space="preserve"> </w:t>
      </w:r>
    </w:p>
    <w:p w14:paraId="72A0FCD4" w14:textId="77777777" w:rsidR="00275877" w:rsidRDefault="00A94DCA" w:rsidP="00275877">
      <w:pPr>
        <w:pStyle w:val="Prrafodelista"/>
        <w:numPr>
          <w:ilvl w:val="0"/>
          <w:numId w:val="1"/>
        </w:numPr>
      </w:pPr>
      <w:r>
        <w:t>Gener</w:t>
      </w:r>
      <w:r w:rsidR="00B045F9">
        <w:t>a</w:t>
      </w:r>
      <w:r>
        <w:t xml:space="preserve"> una carpeta con el nombre “</w:t>
      </w:r>
      <w:r w:rsidR="00275877">
        <w:t>Proyecto de Investigación</w:t>
      </w:r>
      <w:r>
        <w:t>”</w:t>
      </w:r>
      <w:r w:rsidR="00275877">
        <w:t xml:space="preserve"> y guard</w:t>
      </w:r>
      <w:r w:rsidR="00B045F9">
        <w:t>a</w:t>
      </w:r>
      <w:r w:rsidR="00275877">
        <w:t xml:space="preserve"> en ella todos los archivos que haya</w:t>
      </w:r>
      <w:r w:rsidR="00B045F9">
        <w:t>s</w:t>
      </w:r>
      <w:r w:rsidR="00275877">
        <w:t xml:space="preserve"> encontrado.</w:t>
      </w:r>
    </w:p>
    <w:p w14:paraId="25104049" w14:textId="77777777" w:rsidR="00275877" w:rsidRDefault="00275877" w:rsidP="00275877">
      <w:pPr>
        <w:pStyle w:val="Prrafodelista"/>
        <w:numPr>
          <w:ilvl w:val="0"/>
          <w:numId w:val="1"/>
        </w:numPr>
      </w:pPr>
      <w:r>
        <w:t>Consult</w:t>
      </w:r>
      <w:r w:rsidR="00A77C24">
        <w:t>a, si conoce</w:t>
      </w:r>
      <w:r w:rsidR="00B045F9">
        <w:t>s</w:t>
      </w:r>
      <w:r w:rsidR="00A77C24">
        <w:t xml:space="preserve"> a alg</w:t>
      </w:r>
      <w:r w:rsidR="00B045F9">
        <w:t>una persona informada</w:t>
      </w:r>
      <w:r w:rsidR="00A77C24">
        <w:t xml:space="preserve"> en el tema, qué bibliografía o material te puede recomendar.</w:t>
      </w:r>
    </w:p>
    <w:p w14:paraId="7B7F0051" w14:textId="77777777" w:rsidR="00A77C24" w:rsidRDefault="00A77C24" w:rsidP="00A77C24">
      <w:pPr>
        <w:pStyle w:val="Prrafodelista"/>
        <w:numPr>
          <w:ilvl w:val="0"/>
          <w:numId w:val="1"/>
        </w:numPr>
      </w:pPr>
      <w:r>
        <w:t>Lee el material encontrado intentando identificar los conceptos centrales, y marca las partes que puedan resultarte útiles.</w:t>
      </w:r>
    </w:p>
    <w:p w14:paraId="523C0E6C" w14:textId="77777777" w:rsidR="00695401" w:rsidRPr="00522ED6" w:rsidRDefault="00695401" w:rsidP="00A77C24">
      <w:pPr>
        <w:pStyle w:val="Prrafodelista"/>
        <w:numPr>
          <w:ilvl w:val="0"/>
          <w:numId w:val="1"/>
        </w:numPr>
        <w:rPr>
          <w:b/>
          <w:bCs/>
        </w:rPr>
      </w:pPr>
      <w:r w:rsidRPr="00522ED6">
        <w:rPr>
          <w:b/>
          <w:bCs/>
        </w:rPr>
        <w:t xml:space="preserve">Elabora dos ideas de investigación sobre el tema que te interesa y escribe: </w:t>
      </w:r>
    </w:p>
    <w:p w14:paraId="65022DC2" w14:textId="77777777" w:rsidR="00695401" w:rsidRPr="00522ED6" w:rsidRDefault="00695401" w:rsidP="00695401">
      <w:pPr>
        <w:pStyle w:val="Prrafodelista"/>
        <w:numPr>
          <w:ilvl w:val="0"/>
          <w:numId w:val="2"/>
        </w:numPr>
        <w:rPr>
          <w:b/>
          <w:bCs/>
        </w:rPr>
      </w:pPr>
      <w:r w:rsidRPr="00522ED6">
        <w:rPr>
          <w:b/>
          <w:bCs/>
        </w:rPr>
        <w:t>Qué quieres saber sobre el tema con exactitud.</w:t>
      </w:r>
    </w:p>
    <w:p w14:paraId="1FA2543B" w14:textId="77777777" w:rsidR="00695401" w:rsidRPr="00522ED6" w:rsidRDefault="00B045F9" w:rsidP="00695401">
      <w:pPr>
        <w:pStyle w:val="Prrafodelista"/>
        <w:numPr>
          <w:ilvl w:val="0"/>
          <w:numId w:val="2"/>
        </w:numPr>
        <w:rPr>
          <w:b/>
          <w:bCs/>
        </w:rPr>
      </w:pPr>
      <w:r w:rsidRPr="00522ED6">
        <w:rPr>
          <w:b/>
          <w:bCs/>
        </w:rPr>
        <w:t>Explica y fundamenta por qué es importante el tema</w:t>
      </w:r>
    </w:p>
    <w:p w14:paraId="31860C5D" w14:textId="77777777" w:rsidR="00522ED6" w:rsidRPr="00522ED6" w:rsidRDefault="00522ED6" w:rsidP="00522ED6">
      <w:pPr>
        <w:pStyle w:val="Prrafodelista"/>
        <w:ind w:left="1080"/>
        <w:rPr>
          <w:b/>
          <w:bCs/>
        </w:rPr>
      </w:pPr>
    </w:p>
    <w:p w14:paraId="7E9516B6" w14:textId="77777777" w:rsidR="002F1A68" w:rsidRDefault="00A94DCA" w:rsidP="00A94DCA">
      <w:r>
        <w:t xml:space="preserve"> </w:t>
      </w:r>
    </w:p>
    <w:sectPr w:rsidR="002F1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F6E"/>
    <w:multiLevelType w:val="hybridMultilevel"/>
    <w:tmpl w:val="496034E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43E6"/>
    <w:multiLevelType w:val="hybridMultilevel"/>
    <w:tmpl w:val="D7929764"/>
    <w:lvl w:ilvl="0" w:tplc="65B41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68"/>
    <w:rsid w:val="001539BD"/>
    <w:rsid w:val="00181521"/>
    <w:rsid w:val="00275877"/>
    <w:rsid w:val="002F1A68"/>
    <w:rsid w:val="00306E21"/>
    <w:rsid w:val="00522ED6"/>
    <w:rsid w:val="00695401"/>
    <w:rsid w:val="007B2409"/>
    <w:rsid w:val="00A77C24"/>
    <w:rsid w:val="00A94DCA"/>
    <w:rsid w:val="00B045F9"/>
    <w:rsid w:val="00BC17E1"/>
    <w:rsid w:val="00ED4858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E755"/>
  <w15:chartTrackingRefBased/>
  <w15:docId w15:val="{BBAD14ED-DE76-448E-984B-BE30325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F1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1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7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</cp:revision>
  <dcterms:created xsi:type="dcterms:W3CDTF">2020-05-03T19:48:00Z</dcterms:created>
  <dcterms:modified xsi:type="dcterms:W3CDTF">2020-05-04T00:12:00Z</dcterms:modified>
</cp:coreProperties>
</file>